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EF" w:rsidRDefault="00E116EF" w:rsidP="00455A54">
      <w:pPr>
        <w:jc w:val="center"/>
        <w:rPr>
          <w:rFonts w:ascii="Times New Roman" w:hAnsi="Times New Roman"/>
          <w:sz w:val="72"/>
          <w:szCs w:val="72"/>
        </w:rPr>
      </w:pPr>
    </w:p>
    <w:p w:rsidR="00C33DC7" w:rsidRDefault="00C33DC7" w:rsidP="00455A54">
      <w:pPr>
        <w:jc w:val="center"/>
        <w:rPr>
          <w:rFonts w:ascii="Times New Roman" w:hAnsi="Times New Roman"/>
          <w:sz w:val="72"/>
          <w:szCs w:val="72"/>
        </w:rPr>
      </w:pPr>
    </w:p>
    <w:p w:rsidR="00C33DC7" w:rsidRPr="005737ED" w:rsidRDefault="00C33DC7" w:rsidP="00455A54">
      <w:pPr>
        <w:jc w:val="center"/>
        <w:rPr>
          <w:rFonts w:ascii="Times New Roman" w:hAnsi="Times New Roman"/>
          <w:sz w:val="72"/>
          <w:szCs w:val="72"/>
        </w:rPr>
      </w:pPr>
    </w:p>
    <w:p w:rsidR="00E116EF" w:rsidRDefault="00E116EF" w:rsidP="00455A54">
      <w:pPr>
        <w:jc w:val="center"/>
        <w:rPr>
          <w:rFonts w:ascii="Times New Roman" w:hAnsi="Times New Roman"/>
          <w:sz w:val="72"/>
          <w:szCs w:val="72"/>
        </w:rPr>
      </w:pPr>
    </w:p>
    <w:p w:rsidR="00E116EF" w:rsidRDefault="00E116EF" w:rsidP="00455A54">
      <w:pPr>
        <w:jc w:val="center"/>
        <w:rPr>
          <w:rFonts w:ascii="Times New Roman" w:hAnsi="Times New Roman"/>
          <w:sz w:val="72"/>
          <w:szCs w:val="72"/>
        </w:rPr>
      </w:pPr>
    </w:p>
    <w:p w:rsidR="00455A54" w:rsidRPr="00E116EF" w:rsidRDefault="00455A54" w:rsidP="00455A54">
      <w:pPr>
        <w:jc w:val="center"/>
        <w:rPr>
          <w:rFonts w:ascii="Times New Roman" w:hAnsi="Times New Roman"/>
          <w:b/>
          <w:sz w:val="72"/>
          <w:szCs w:val="72"/>
        </w:rPr>
      </w:pPr>
      <w:r w:rsidRPr="00E116EF">
        <w:rPr>
          <w:rFonts w:ascii="Times New Roman" w:hAnsi="Times New Roman"/>
          <w:b/>
          <w:sz w:val="72"/>
          <w:szCs w:val="72"/>
        </w:rPr>
        <w:t>ПЛАН</w:t>
      </w:r>
    </w:p>
    <w:p w:rsidR="00455A54" w:rsidRPr="00E116EF" w:rsidRDefault="00455A54" w:rsidP="00455A54">
      <w:pPr>
        <w:jc w:val="center"/>
        <w:rPr>
          <w:rFonts w:ascii="Times New Roman" w:hAnsi="Times New Roman"/>
          <w:b/>
          <w:sz w:val="56"/>
          <w:szCs w:val="56"/>
        </w:rPr>
      </w:pPr>
      <w:r w:rsidRPr="00E116EF">
        <w:rPr>
          <w:rFonts w:ascii="Times New Roman" w:hAnsi="Times New Roman"/>
          <w:b/>
          <w:sz w:val="56"/>
          <w:szCs w:val="56"/>
        </w:rPr>
        <w:t>ВИХОВНОЇ РОБОТИ</w:t>
      </w:r>
    </w:p>
    <w:p w:rsidR="00455A54" w:rsidRPr="00E116EF" w:rsidRDefault="00455A54" w:rsidP="00455A54">
      <w:pPr>
        <w:jc w:val="center"/>
        <w:rPr>
          <w:rFonts w:ascii="Times New Roman" w:hAnsi="Times New Roman"/>
          <w:b/>
          <w:sz w:val="56"/>
          <w:szCs w:val="56"/>
        </w:rPr>
      </w:pPr>
      <w:r w:rsidRPr="00E116EF">
        <w:rPr>
          <w:rFonts w:ascii="Times New Roman" w:hAnsi="Times New Roman"/>
          <w:b/>
          <w:sz w:val="56"/>
          <w:szCs w:val="56"/>
        </w:rPr>
        <w:t>ЯГОТИНСЬКОГО ЛІЦЕЮ №1</w:t>
      </w:r>
    </w:p>
    <w:p w:rsidR="00455A54" w:rsidRPr="00E116EF" w:rsidRDefault="00455A54" w:rsidP="00455A54">
      <w:pPr>
        <w:jc w:val="center"/>
        <w:rPr>
          <w:rFonts w:ascii="Times New Roman" w:hAnsi="Times New Roman"/>
          <w:sz w:val="72"/>
          <w:szCs w:val="72"/>
        </w:rPr>
      </w:pPr>
      <w:r w:rsidRPr="00E116EF">
        <w:rPr>
          <w:rFonts w:ascii="Times New Roman" w:hAnsi="Times New Roman"/>
          <w:sz w:val="72"/>
          <w:szCs w:val="72"/>
        </w:rPr>
        <w:t>на 202</w:t>
      </w:r>
      <w:r w:rsidR="00DF79C9">
        <w:rPr>
          <w:rFonts w:ascii="Times New Roman" w:hAnsi="Times New Roman"/>
          <w:sz w:val="72"/>
          <w:szCs w:val="72"/>
        </w:rPr>
        <w:t>4</w:t>
      </w:r>
      <w:r w:rsidRPr="00E116EF">
        <w:rPr>
          <w:rFonts w:ascii="Times New Roman" w:hAnsi="Times New Roman"/>
          <w:sz w:val="72"/>
          <w:szCs w:val="72"/>
        </w:rPr>
        <w:t>-202</w:t>
      </w:r>
      <w:r w:rsidR="00DF79C9">
        <w:rPr>
          <w:rFonts w:ascii="Times New Roman" w:hAnsi="Times New Roman"/>
          <w:sz w:val="72"/>
          <w:szCs w:val="72"/>
        </w:rPr>
        <w:t>5</w:t>
      </w:r>
      <w:r w:rsidRPr="00E116EF">
        <w:rPr>
          <w:rFonts w:ascii="Times New Roman" w:hAnsi="Times New Roman"/>
          <w:sz w:val="72"/>
          <w:szCs w:val="72"/>
        </w:rPr>
        <w:t xml:space="preserve"> навчальний рік</w:t>
      </w:r>
    </w:p>
    <w:p w:rsidR="00455A54" w:rsidRPr="005737ED" w:rsidRDefault="00455A54" w:rsidP="00455A54">
      <w:pPr>
        <w:jc w:val="center"/>
        <w:rPr>
          <w:rFonts w:ascii="Times New Roman" w:hAnsi="Times New Roman"/>
          <w:sz w:val="72"/>
          <w:szCs w:val="72"/>
        </w:rPr>
      </w:pPr>
    </w:p>
    <w:p w:rsidR="00455A54" w:rsidRDefault="00455A54" w:rsidP="00D00BA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A54" w:rsidRDefault="00455A54" w:rsidP="00D00BA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A54" w:rsidRDefault="00455A54" w:rsidP="00D00BA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779DC" w:rsidRDefault="001779DC" w:rsidP="001779DC">
      <w:pPr>
        <w:rPr>
          <w:b/>
          <w:sz w:val="36"/>
          <w:szCs w:val="36"/>
        </w:rPr>
      </w:pPr>
    </w:p>
    <w:p w:rsidR="00F02A0D" w:rsidRDefault="00F02A0D" w:rsidP="00F02A0D">
      <w:pPr>
        <w:spacing w:line="360" w:lineRule="auto"/>
        <w:ind w:right="480"/>
        <w:jc w:val="center"/>
        <w:rPr>
          <w:rFonts w:ascii="Times New Roman" w:hAnsi="Times New Roman"/>
          <w:b/>
          <w:bCs/>
          <w:lang w:val="ru-RU"/>
        </w:rPr>
      </w:pPr>
    </w:p>
    <w:p w:rsidR="00E116EF" w:rsidRDefault="00E116EF" w:rsidP="00F02A0D">
      <w:pPr>
        <w:spacing w:line="360" w:lineRule="auto"/>
        <w:ind w:right="48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E116EF" w:rsidRDefault="00E116EF" w:rsidP="00F02A0D">
      <w:pPr>
        <w:spacing w:line="360" w:lineRule="auto"/>
        <w:ind w:right="48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E116EF" w:rsidRDefault="00E116EF" w:rsidP="00F02A0D">
      <w:pPr>
        <w:spacing w:line="360" w:lineRule="auto"/>
        <w:ind w:right="48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F02A0D" w:rsidRPr="00BF0372" w:rsidRDefault="00F02A0D" w:rsidP="00F02A0D">
      <w:pPr>
        <w:spacing w:line="360" w:lineRule="auto"/>
        <w:ind w:right="48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BF0372">
        <w:rPr>
          <w:rFonts w:ascii="Times New Roman" w:hAnsi="Times New Roman"/>
          <w:b/>
          <w:bCs/>
          <w:sz w:val="36"/>
          <w:szCs w:val="36"/>
          <w:lang w:val="ru-RU"/>
        </w:rPr>
        <w:lastRenderedPageBreak/>
        <w:t>ЗМІ</w:t>
      </w:r>
      <w:proofErr w:type="gramStart"/>
      <w:r w:rsidRPr="00BF0372">
        <w:rPr>
          <w:rFonts w:ascii="Times New Roman" w:hAnsi="Times New Roman"/>
          <w:b/>
          <w:bCs/>
          <w:sz w:val="36"/>
          <w:szCs w:val="36"/>
          <w:lang w:val="ru-RU"/>
        </w:rPr>
        <w:t>СТ</w:t>
      </w:r>
      <w:proofErr w:type="gramEnd"/>
    </w:p>
    <w:p w:rsidR="00F02A0D" w:rsidRPr="00BF0372" w:rsidRDefault="00F02A0D" w:rsidP="00F02A0D">
      <w:pPr>
        <w:rPr>
          <w:rFonts w:ascii="Times New Roman" w:hAnsi="Times New Roman"/>
          <w:sz w:val="32"/>
          <w:szCs w:val="32"/>
          <w:lang w:val="ru-RU"/>
        </w:rPr>
      </w:pPr>
    </w:p>
    <w:p w:rsidR="00F02A0D" w:rsidRPr="00BF0372" w:rsidRDefault="00F02A0D" w:rsidP="00F02A0D">
      <w:pPr>
        <w:rPr>
          <w:rFonts w:ascii="Times New Roman" w:hAnsi="Times New Roman"/>
          <w:smallCaps/>
          <w:sz w:val="32"/>
          <w:szCs w:val="32"/>
          <w:lang w:val="ru-RU"/>
        </w:rPr>
      </w:pPr>
    </w:p>
    <w:p w:rsidR="00F02A0D" w:rsidRPr="00BF0372" w:rsidRDefault="00F02A0D" w:rsidP="00F02A0D">
      <w:pPr>
        <w:rPr>
          <w:rFonts w:ascii="Times New Roman" w:hAnsi="Times New Roman"/>
          <w:iCs/>
          <w:smallCaps/>
          <w:sz w:val="32"/>
          <w:szCs w:val="32"/>
        </w:rPr>
      </w:pPr>
      <w:r w:rsidRPr="00BF0372">
        <w:rPr>
          <w:rFonts w:ascii="Times New Roman" w:hAnsi="Times New Roman"/>
          <w:iCs/>
          <w:smallCaps/>
          <w:sz w:val="32"/>
          <w:szCs w:val="32"/>
          <w:lang w:val="ru-RU"/>
        </w:rPr>
        <w:t xml:space="preserve">І. </w:t>
      </w:r>
      <w:r w:rsidR="00BF0372">
        <w:rPr>
          <w:rFonts w:ascii="Times New Roman" w:hAnsi="Times New Roman"/>
          <w:iCs/>
          <w:smallCaps/>
          <w:sz w:val="32"/>
          <w:szCs w:val="32"/>
          <w:lang w:val="ru-RU"/>
        </w:rPr>
        <w:t>А</w:t>
      </w:r>
      <w:r w:rsidRPr="00BF0372">
        <w:rPr>
          <w:rFonts w:ascii="Times New Roman" w:hAnsi="Times New Roman"/>
          <w:iCs/>
          <w:smallCaps/>
          <w:sz w:val="40"/>
          <w:szCs w:val="40"/>
        </w:rPr>
        <w:t>наліз виховної роботи за 202</w:t>
      </w:r>
      <w:r w:rsidR="00DF79C9">
        <w:rPr>
          <w:rFonts w:ascii="Times New Roman" w:hAnsi="Times New Roman"/>
          <w:iCs/>
          <w:smallCaps/>
          <w:sz w:val="40"/>
          <w:szCs w:val="40"/>
        </w:rPr>
        <w:t>3</w:t>
      </w:r>
      <w:r w:rsidRPr="00BF0372">
        <w:rPr>
          <w:rFonts w:ascii="Times New Roman" w:hAnsi="Times New Roman"/>
          <w:iCs/>
          <w:smallCaps/>
          <w:sz w:val="40"/>
          <w:szCs w:val="40"/>
        </w:rPr>
        <w:t>-202</w:t>
      </w:r>
      <w:r w:rsidR="00DF79C9">
        <w:rPr>
          <w:rFonts w:ascii="Times New Roman" w:hAnsi="Times New Roman"/>
          <w:iCs/>
          <w:smallCaps/>
          <w:sz w:val="40"/>
          <w:szCs w:val="40"/>
        </w:rPr>
        <w:t>4</w:t>
      </w:r>
      <w:r w:rsidRPr="00BF0372">
        <w:rPr>
          <w:rFonts w:ascii="Times New Roman" w:hAnsi="Times New Roman"/>
          <w:iCs/>
          <w:smallCaps/>
          <w:sz w:val="32"/>
          <w:szCs w:val="32"/>
        </w:rPr>
        <w:t xml:space="preserve"> </w:t>
      </w:r>
    </w:p>
    <w:p w:rsidR="00F02A0D" w:rsidRPr="00BF0372" w:rsidRDefault="00F02A0D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  <w:r w:rsidRPr="00BF0372">
        <w:rPr>
          <w:rFonts w:ascii="Times New Roman" w:hAnsi="Times New Roman"/>
          <w:iCs/>
          <w:smallCaps/>
          <w:sz w:val="32"/>
          <w:szCs w:val="32"/>
        </w:rPr>
        <w:t>ІІ</w:t>
      </w:r>
      <w:r w:rsidRPr="00BF0372">
        <w:rPr>
          <w:rFonts w:ascii="Times New Roman" w:hAnsi="Times New Roman"/>
          <w:iCs/>
          <w:smallCaps/>
          <w:sz w:val="32"/>
          <w:szCs w:val="32"/>
          <w:lang w:val="ru-RU"/>
        </w:rPr>
        <w:t xml:space="preserve"> </w:t>
      </w:r>
      <w:r w:rsidR="00BF0372">
        <w:rPr>
          <w:rFonts w:ascii="Times New Roman" w:hAnsi="Times New Roman"/>
          <w:iCs/>
          <w:smallCaps/>
          <w:sz w:val="32"/>
          <w:szCs w:val="32"/>
          <w:lang w:val="ru-RU"/>
        </w:rPr>
        <w:t>О</w:t>
      </w:r>
      <w:r w:rsidRPr="00BF0372">
        <w:rPr>
          <w:rFonts w:ascii="Times New Roman" w:hAnsi="Times New Roman"/>
          <w:iCs/>
          <w:smallCaps/>
          <w:sz w:val="32"/>
          <w:szCs w:val="32"/>
          <w:lang w:val="ru-RU"/>
        </w:rPr>
        <w:t>СНОВНІ ЗАВДАННЯ НА 20</w:t>
      </w:r>
      <w:r w:rsidRPr="00BF0372">
        <w:rPr>
          <w:rFonts w:ascii="Times New Roman" w:hAnsi="Times New Roman"/>
          <w:iCs/>
          <w:smallCaps/>
          <w:sz w:val="32"/>
          <w:szCs w:val="32"/>
        </w:rPr>
        <w:t>2</w:t>
      </w:r>
      <w:r w:rsidR="00DF79C9">
        <w:rPr>
          <w:rFonts w:ascii="Times New Roman" w:hAnsi="Times New Roman"/>
          <w:iCs/>
          <w:smallCaps/>
          <w:sz w:val="32"/>
          <w:szCs w:val="32"/>
        </w:rPr>
        <w:t>4</w:t>
      </w:r>
      <w:r w:rsidRPr="00BF0372">
        <w:rPr>
          <w:rFonts w:ascii="Times New Roman" w:hAnsi="Times New Roman"/>
          <w:iCs/>
          <w:smallCaps/>
          <w:sz w:val="32"/>
          <w:szCs w:val="32"/>
          <w:lang w:val="ru-RU"/>
        </w:rPr>
        <w:t>-20</w:t>
      </w:r>
      <w:r w:rsidRPr="00BF0372">
        <w:rPr>
          <w:rFonts w:ascii="Times New Roman" w:hAnsi="Times New Roman"/>
          <w:iCs/>
          <w:smallCaps/>
          <w:sz w:val="32"/>
          <w:szCs w:val="32"/>
        </w:rPr>
        <w:t>2</w:t>
      </w:r>
      <w:r w:rsidR="00DF79C9">
        <w:rPr>
          <w:rFonts w:ascii="Times New Roman" w:hAnsi="Times New Roman"/>
          <w:iCs/>
          <w:smallCaps/>
          <w:sz w:val="32"/>
          <w:szCs w:val="32"/>
        </w:rPr>
        <w:t>5</w:t>
      </w:r>
      <w:r w:rsidRPr="00BF0372">
        <w:rPr>
          <w:rFonts w:ascii="Times New Roman" w:hAnsi="Times New Roman"/>
          <w:iCs/>
          <w:smallCaps/>
          <w:sz w:val="32"/>
          <w:szCs w:val="32"/>
          <w:lang w:val="ru-RU"/>
        </w:rPr>
        <w:t xml:space="preserve"> НАВЧАЛЬНИЙ РІК</w:t>
      </w:r>
    </w:p>
    <w:p w:rsidR="00F02A0D" w:rsidRDefault="00F02A0D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  <w:r w:rsidRPr="00BF0372">
        <w:rPr>
          <w:rFonts w:ascii="Times New Roman" w:hAnsi="Times New Roman"/>
          <w:iCs/>
          <w:smallCaps/>
          <w:sz w:val="32"/>
          <w:szCs w:val="32"/>
          <w:lang w:val="ru-RU"/>
        </w:rPr>
        <w:t>ІІІ. КАЛЕНДАРНЕ  ПЛАНУВАННЯ ВИХОВНИХ  ЗАХОДІ</w:t>
      </w:r>
      <w:proofErr w:type="gramStart"/>
      <w:r w:rsidRPr="00BF0372">
        <w:rPr>
          <w:rFonts w:ascii="Times New Roman" w:hAnsi="Times New Roman"/>
          <w:iCs/>
          <w:smallCaps/>
          <w:sz w:val="32"/>
          <w:szCs w:val="32"/>
          <w:lang w:val="ru-RU"/>
        </w:rPr>
        <w:t>В</w:t>
      </w:r>
      <w:proofErr w:type="gramEnd"/>
    </w:p>
    <w:p w:rsidR="00BF0372" w:rsidRDefault="00BF0372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</w:p>
    <w:p w:rsidR="00BF0372" w:rsidRDefault="00BF0372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</w:p>
    <w:p w:rsidR="00BF0372" w:rsidRDefault="00BF0372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</w:p>
    <w:p w:rsidR="00BF0372" w:rsidRDefault="00BF0372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</w:p>
    <w:p w:rsidR="00BF0372" w:rsidRDefault="00BF0372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</w:p>
    <w:p w:rsidR="00BF0372" w:rsidRDefault="00BF0372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</w:p>
    <w:p w:rsidR="00BF0372" w:rsidRDefault="00BF0372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</w:p>
    <w:p w:rsidR="00BF0372" w:rsidRDefault="00BF0372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</w:p>
    <w:p w:rsidR="00BF0372" w:rsidRDefault="00BF0372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</w:p>
    <w:p w:rsidR="00BF0372" w:rsidRDefault="00BF0372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</w:p>
    <w:p w:rsidR="00BF0372" w:rsidRDefault="00BF0372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</w:p>
    <w:p w:rsidR="00BF0372" w:rsidRDefault="00BF0372" w:rsidP="00F02A0D">
      <w:pPr>
        <w:rPr>
          <w:rFonts w:ascii="Times New Roman" w:hAnsi="Times New Roman"/>
          <w:iCs/>
          <w:smallCaps/>
          <w:sz w:val="32"/>
          <w:szCs w:val="32"/>
          <w:lang w:val="ru-RU"/>
        </w:rPr>
      </w:pPr>
    </w:p>
    <w:p w:rsidR="00E116EF" w:rsidRDefault="00E116EF" w:rsidP="001779DC">
      <w:pPr>
        <w:rPr>
          <w:rFonts w:ascii="Times New Roman" w:hAnsi="Times New Roman" w:cs="Times New Roman"/>
          <w:b/>
          <w:sz w:val="48"/>
          <w:szCs w:val="48"/>
        </w:rPr>
      </w:pPr>
    </w:p>
    <w:p w:rsidR="00E116EF" w:rsidRDefault="00E116EF" w:rsidP="001779DC">
      <w:pPr>
        <w:rPr>
          <w:rFonts w:ascii="Times New Roman" w:hAnsi="Times New Roman" w:cs="Times New Roman"/>
          <w:b/>
          <w:sz w:val="48"/>
          <w:szCs w:val="48"/>
        </w:rPr>
      </w:pPr>
    </w:p>
    <w:p w:rsidR="00DF79C9" w:rsidRDefault="00DF79C9" w:rsidP="00DF7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DF79C9" w:rsidRDefault="00DF79C9" w:rsidP="00DF7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DF79C9" w:rsidRDefault="00DF79C9" w:rsidP="00DF7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DF79C9" w:rsidRDefault="00DF79C9" w:rsidP="00DF7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DF79C9" w:rsidRDefault="00DF79C9" w:rsidP="00DF7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DF79C9" w:rsidRDefault="00DF79C9" w:rsidP="00DF7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DF79C9" w:rsidRDefault="00DF79C9" w:rsidP="00DF7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C33DC7" w:rsidRDefault="00C33DC7" w:rsidP="00DF79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C33DC7" w:rsidRDefault="00C33DC7" w:rsidP="00DF79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DF79C9" w:rsidRPr="00DF79C9" w:rsidRDefault="00DF79C9" w:rsidP="00DF79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lastRenderedPageBreak/>
        <w:t>І .</w:t>
      </w:r>
      <w:r w:rsidRPr="00DF7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АНАЛІ</w:t>
      </w:r>
      <w:proofErr w:type="gramStart"/>
      <w:r w:rsidRPr="00DF7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 </w:t>
      </w:r>
      <w:r w:rsidRPr="00DF7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ВИХОВНОЇ РОБОТИ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ЯГОТИНСЬКОГО ЛІЦЕЮ №1 ЗА 2023/2024 Н.Р.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 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Організація виховної роботи в 2023-2024 навчальному році здійснювалася відповідно до нормативно-правової документації, а саме: вимог Закону України «Про освіту» (Відомості Верховної Ради, 2017 №38-39, ст.380), Концепції реалізації державної політики у сфері реформування загальної середньої освіти «Нова Українська школа» на період до 2029 року, яка схвалена Кабінетом Міністрів України від 24 грудня 2016 р. № 988-р, Концепції національно-патріотичного виховання дітей та молоді (додаток до наказу МОН України від 16.06.2015 р. №641), закону України «Про освіту» від 05 вересня 2017 року,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«Про загальну середню освіту», «Про охорону дитинства», Національної доктрини розвитку освіти України, Концепції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виховання дітей та молоді в національній системі виховання у новій редакції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(відповідно до наказу Міністерства освіти і науки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України від 20.07.2019 р. №1038 «Про внесення змін до наказу Міністерства освіти і науки України 16.06.2015 № 641»), наказу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Міністерства освіти і науки, молоді та спорту України від 31.10.2011 № 1243 «Про Основні орієнтири виховання учнів 1-11 класів загальноосвітніх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навчальних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закладів України», Указу Президента України від 13.10.2015 № 580/2015 «Про Стратегію національно-патріотичного виховання дітей та молоді на 2016 — 2020 роки», Указу Президента України від 14.10.2014 № 806 "Про День захисника України", Указу Президента України від 24.09.2014 № 744 "Про невідкладні заходи щодо захисту України та зміцнення її обороноздатності", Указу Президента України від 18 травня 2019 року №286/2019 «Про Стратегію національно-патріотичного виховання», листа Міністерства освіти і науки України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№ 01/15/979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від 12.08.2022 року «Про організацію виховного процесу в закладах освіти і 2022 навчальному році», листа ДЕПАРТАМЕНТУ ОСВІТИ І НАУКИ Закарпатської облдержадміністрації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№01-15/212 від 20.01.2023 р., Закону України «Про внесення змін до деяких законодавчих актів України щодо протидії булінгу» (Відомості Верховної Ради,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2019,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№5, ст. 33),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виконання АНТИБУЛІНГОВОЇ ПРОГРАМИ,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плану виховної роботи закладу освіти на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2023-2024 н. р., педагогічний колектив спрямовував виховну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роботу на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розвиток пізнавальної активності, творчих здібностей, самостійності, відповідальності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здобувачів освіти за своє здоров’я, залучення кожного учня до участі в різних сферах діяльності на основі його нахилів та здібностей, організації змістовного позаурочного дозвілля, у тому числі й особливостей роботи з дітьми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з використанням технологій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дистанційного навчання.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>Найважливішим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 xml:space="preserve">пріоритетом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для колективу ліцею було і залишається питання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>національно-патріотичного виховання, формування ціннісного ставлення особистості до українського народу, Батьківщини, держави,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 xml:space="preserve">готовність стати на її захист,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особливо у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зв’язку з військовою агресією російської федерації та введенням воєнного стану на всій території України.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На реалізацію Концепції національно-патріотичного виховання  у закладі освіти  було розроблено план виховної роботи освітнього закладу та плани виховної роботи класних керівників.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Ц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і плани охоплюють всі напрямки виховання (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громадянське, військово-патріотичне, родинно-сімейне, правове, моральне, художньо-естетичне, трудове, фізичне, екологічне, превентивне)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та календарні, традиційні шкільні свята, заходи, конкурси щодо втілення національної програми «Діти України», «Комплексної програми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проф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ілактики злочинності і бездоглядності», «Програми профілактики ВІЛ-інфекції», Програми, затвердженої Міністерством освіти і науки України «Основні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lastRenderedPageBreak/>
        <w:t xml:space="preserve">орієнтири виховання учнів 1-11 класів загальноосвітніх навчальних закладів України», програми «Особиста гідність. Безпека життя.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Громадянська позиція», програми «Стоп насильству», заходів щодо зміцнення моральності та утвердження здорового способу життя, використання  методів здоров</w:t>
      </w:r>
      <w:r w:rsidRPr="00DF79C9">
        <w:rPr>
          <w:rFonts w:ascii="Cambria Math" w:eastAsia="Times New Roman" w:hAnsi="Cambria Math" w:cs="Cambria Math"/>
          <w:color w:val="2C3E50"/>
          <w:sz w:val="28"/>
          <w:szCs w:val="28"/>
          <w:lang w:val="ru-RU" w:eastAsia="ru-RU"/>
        </w:rPr>
        <w:t>᾿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язбережувальних технологій,  робота з обдарованими дітьми   в умовах  воєнного стану  тощо.</w:t>
      </w:r>
      <w:proofErr w:type="gramEnd"/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Протягом  року проведено ряд засідань МО класних керівників  та нарад з питань «Робота класного керівника в умовах воєнного стану», «Методичні рекомендації  щодо організації виховної роботи  в умовах воєнного стану»,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техн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іка безпеки (утому числі й під час перебування в укриттях)  тощо.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Реалізація напрямів виховної роботи здійснювалася через створення компетентнісного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п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ідходу до формування в учнів життєво важливих умінь та навичок, необхідних для власного життя, систему традиційних загальношкільних, класних та позакласних заходів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Загальношкільні, позашкільні та класні виховні заходи проводились у відповідності до річного плану роботи закладу освіти,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планів виховної роботи класних керівників. Необхідно відзначити змістовне проведення традиційного виховного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заходу початку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навчального року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(за участі 11-тикласників та першокласників,циклу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бесід з метою запобігання поширенню інфекції,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Інструктажу з техніки безпеки життєдіяльності та охорони здоров’я в умовах воєнного стану, цікавих зустрічей , виставок, конкурсів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тощо.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На початку навчального року створено банк даних учнів, які потребують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соц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іального захисту,  складено соціальні паспорти класів закладу освіти, вивчено стан охоплення учнів у гуртках, секціях у позаурочний час, проведено роботу щодо залучення здобувачів освіти  до участі в них. Особлива увага приділялася дітям з категорії батьки яких є  учасниками АТО, 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во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їнами ЗСУ,  які загинули, захищаючи нашу державу від російського агресора, пропали безвісти, знаходяться в полоні тощо. Для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таких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діток організовано безоплатне харчування. 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Соц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іальний паспорт освітнього закладу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Станом на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04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червня 202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4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  року в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л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іцеї  навчається 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512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 xml:space="preserve"> 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учнів, класів -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2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 xml:space="preserve">1. 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У зв’язку з агресією російської федерації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15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учнів тимчасово вибули у країни Європи, де й продовжили навчання.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З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21 березня 2023 року у закладі освіти навчалися  здобувачі освіти - тимчасово переміщені особи. Станом на 16 червня  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у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заклад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і освіти навчалося  1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0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учнів із числа тимчасово переміщених осіб.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 xml:space="preserve">Із числа здобувачів освіти, які навчаються в </w:t>
      </w:r>
      <w:proofErr w:type="gramStart"/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л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 xml:space="preserve">іцеї: </w:t>
      </w:r>
    </w:p>
    <w:p w:rsidR="00DF79C9" w:rsidRPr="00DF79C9" w:rsidRDefault="00DF79C9" w:rsidP="005E5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дітей-сиріт  - 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5</w:t>
      </w:r>
    </w:p>
    <w:p w:rsidR="00DF79C9" w:rsidRPr="00DF79C9" w:rsidRDefault="00DF79C9" w:rsidP="005E5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дітей, позбавлених батьківського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п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іклування     - 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8</w:t>
      </w:r>
    </w:p>
    <w:p w:rsidR="00DF79C9" w:rsidRPr="00DF79C9" w:rsidRDefault="00DF79C9" w:rsidP="005E5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дітей з особливими освітніми проблемами (інклюзія)    - 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9</w:t>
      </w:r>
    </w:p>
    <w:p w:rsidR="00DF79C9" w:rsidRPr="00DF79C9" w:rsidRDefault="00DF79C9" w:rsidP="005E5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дітей з кількість багатодітних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сімей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   - 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54</w:t>
      </w:r>
    </w:p>
    <w:p w:rsidR="00DF79C9" w:rsidRPr="00DF79C9" w:rsidRDefault="00DF79C9" w:rsidP="005E5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дітей з кількість малозабезпечених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сімей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  -  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25</w:t>
      </w:r>
    </w:p>
    <w:p w:rsidR="00DF79C9" w:rsidRPr="00DF79C9" w:rsidRDefault="00DF79C9" w:rsidP="005E5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дітей, які постраждали від Чорнобильської катастрофи     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 xml:space="preserve">-  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17</w:t>
      </w:r>
    </w:p>
    <w:p w:rsidR="00DF79C9" w:rsidRPr="00DF79C9" w:rsidRDefault="00DF79C9" w:rsidP="005E5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дітей учасників  АТО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,З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СУ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-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67</w:t>
      </w:r>
    </w:p>
    <w:p w:rsidR="00DF79C9" w:rsidRPr="00DF79C9" w:rsidRDefault="00DF79C9" w:rsidP="005E5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обдарованих дітей     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-  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26</w:t>
      </w:r>
    </w:p>
    <w:p w:rsidR="00DF79C9" w:rsidRPr="00DF79C9" w:rsidRDefault="00DF79C9" w:rsidP="005E5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кількість дітей з неповних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сімей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  -   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20</w:t>
      </w:r>
    </w:p>
    <w:p w:rsidR="00DF79C9" w:rsidRPr="00DF79C9" w:rsidRDefault="00DF79C9" w:rsidP="005E5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дітей, які перебувають на внутрішньо шкільному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обл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іку:  –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10.</w:t>
      </w:r>
    </w:p>
    <w:p w:rsidR="00DF79C9" w:rsidRPr="00DF79C9" w:rsidRDefault="00DF79C9" w:rsidP="005E5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дітей, які навчаються за індивідуальною формою  -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4</w:t>
      </w:r>
    </w:p>
    <w:p w:rsidR="00DF79C9" w:rsidRPr="00DF79C9" w:rsidRDefault="00DF79C9" w:rsidP="005E5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lastRenderedPageBreak/>
        <w:t xml:space="preserve">дітей-напівсиріт  -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1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З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метою виявлення обдарованих дітей та розвитку їх творчих здібностей   в освітньому закладі організовано роботу гуртків за інтересами, а саме: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«Обереги України», «Черлідинг», «Мальовнича Україна», клуб «Я – патріот», «Джура», волейбольний.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 Здобувачі освіти змістовно організовують своє дозвілля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в позаурочний час у Яготинській школі мистецтв, ДЮСШ, БДЮТ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У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закладі створено банк даних обдарованих та здібних учнів. Це - переможці районних, обласних та Всеукраїнських конкурсів за напрямками позакласної роботи. У шкільному  банку даних обдарованих дітей  перебуває  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26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 учні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в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. 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bCs/>
          <w:color w:val="2C3E50"/>
          <w:sz w:val="28"/>
          <w:szCs w:val="28"/>
          <w:lang w:val="ru-RU" w:eastAsia="ru-RU"/>
        </w:rPr>
        <w:t xml:space="preserve">У ліцеї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п</w:t>
      </w:r>
      <w:r w:rsidRPr="00DF79C9">
        <w:rPr>
          <w:rFonts w:ascii="Times New Roman" w:eastAsia="Times New Roman" w:hAnsi="Times New Roman" w:cs="Times New Roman"/>
          <w:bCs/>
          <w:color w:val="2C3E50"/>
          <w:sz w:val="28"/>
          <w:szCs w:val="28"/>
          <w:lang w:val="ru-RU" w:eastAsia="ru-RU"/>
        </w:rPr>
        <w:t xml:space="preserve">остійно працює Рада з </w:t>
      </w:r>
      <w:proofErr w:type="gramStart"/>
      <w:r w:rsidRPr="00DF79C9">
        <w:rPr>
          <w:rFonts w:ascii="Times New Roman" w:eastAsia="Times New Roman" w:hAnsi="Times New Roman" w:cs="Times New Roman"/>
          <w:bCs/>
          <w:color w:val="2C3E50"/>
          <w:sz w:val="28"/>
          <w:szCs w:val="28"/>
          <w:lang w:val="ru-RU" w:eastAsia="ru-RU"/>
        </w:rPr>
        <w:t>проф</w:t>
      </w:r>
      <w:proofErr w:type="gramEnd"/>
      <w:r w:rsidRPr="00DF79C9">
        <w:rPr>
          <w:rFonts w:ascii="Times New Roman" w:eastAsia="Times New Roman" w:hAnsi="Times New Roman" w:cs="Times New Roman"/>
          <w:bCs/>
          <w:color w:val="2C3E50"/>
          <w:sz w:val="28"/>
          <w:szCs w:val="28"/>
          <w:lang w:val="ru-RU" w:eastAsia="ru-RU"/>
        </w:rPr>
        <w:t>ілактики правопорушень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до складу якої входять представники педагогічного колективу, батьки і старшокласники, члени учнівського самоврядування. Засідання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Р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ади проводиться  раз на місяць відповідно до плану роботи закладу освіти, а за потребою й частіше.  Всі засідання РПП засвідчуються протокольно. На розгляд ради виносяться питання, пов'язані з дисциплінарними проблемами, приймаються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р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ішення про передачу матеріалів до розгляду в районну службу в справах неповнолітніх. Класні керівники, учителі-предметники, соціальний педагог, педагог-організатор, а також практичний психолог індивідуально працюють із учнями та  батьками школярів, які потребують підвищеної педагогічної уваги, схильних до правопорушень. За кожним учнем, який є  на внутрішньошкільному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обл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іку, закріплено педагога-наставника, що проводить з ним індивідуальну роботу щодо корекції його поведінки й навчальних досягнень. 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Постійно проводиться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проф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ілактика девіантної та ризикованої поведінки серед підлітків, профілактика паління, наркоманії, алкоголізму,  безпритульності, насилля серед дітей та до дітей, безпека дітей в мережі Інтернет. Розроблено спільний план дій  з органами кримінальної поліції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у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справах дітей.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Особлива увага приділяється проведенню занять із ЦО «Мінна безпека».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Протягом   202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3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-202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4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 xml:space="preserve">  н. р.  у </w:t>
      </w:r>
      <w:proofErr w:type="gramStart"/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л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іцеї  проведено такі  загальношкільні  заходи: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1.  Свято «День знань»   (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Педагог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–о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рганізатор Ткаленко О.В.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, класні керівники 11-их і 1-их класів).  Година класного керівника  «Ми українці: честь і слава незламним»;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2. Святковий концерт  «Учителю вклонюсь доземно» (11-і класи, педагог-організатор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Ткаленко О.В.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);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3. Урок доброти “Гуманне ставлення до тварин” за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п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ідтримки Благодійного фонду “Щаслива лапа” (вчитель біології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Стригун О.В.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.). Здобувачі освіти отримали сертифікат учасника            ІІІ Міжнародного уроку доброти;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3.  Уроки мужності   (у всіх класах згідно з   планом  проведення уроків мужності по класах);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4.  Спортивно-масові заходи до Дня захисника України та Дня козацтва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,</w:t>
      </w:r>
      <w:r w:rsidRPr="00DF7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участь у</w:t>
      </w:r>
      <w:r w:rsidRPr="00DF7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територіальному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конкурсі  в рамках Всеукраїнської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дитячо-юнацької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військово-патріотичної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 «Сокіл»(«Джура») у віковій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категорії 14-17 років</w:t>
      </w:r>
      <w:r w:rsidRPr="00DF7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(8-11 класи, ІІ місце), територіальний конкурс серед команд роїв «Джура»- рятівник – пожежник)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, вчитель предмету «Захист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В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ітчизни»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Аврамов С.В., Тарасенко Т.В., вчителі фізичної культури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Семперович О.В., Маршевський Ю.В.);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5.Участь у щорічному Всеукраїнському конкурсі «Я козацького роду»(гурток «Я – патріот», керівник Савенко С.В., зайняли І місце Кудря К., Коновалов І., Малінніков В., Сав’юк М., Самсонов А.)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6.Участь в обласній історико – краєзнавчій конференції «Київщина козацька» ( Самсонов А., 11клас, вчитель Савенко С.В.)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lastRenderedPageBreak/>
        <w:t>7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 Свято української писемності (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8-Б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класний керівник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Твердохліб Н.І.)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8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 Проведення виховного заходу у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6-Б,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7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-А клас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ах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до Дня Гідності ті Свободи 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( 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Ткаленко О.В., Савенко О.В.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); 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9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   Урок-реквієм «Голодомор 1932-1933 р. – злочин проти людства» (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7-А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клас,  класний керівник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Савенко С.В.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.);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10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 День пам’яті жертв голодоморів. Участь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в обласній онлайн – вікторині «Ми – пам’ятаємо» до 90-річчя Голодомору – геноциду.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    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11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. Конкурс знавців української мови імені Петра Яцика. Переможці: 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Меркулов О.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(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5-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Б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клас), 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Кудря К.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(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7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-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А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клас), 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Крячок Є.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(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8-Б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клас),  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Коновалов І.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(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9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-Б клас)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, Клименко В.(11 клас).</w:t>
      </w:r>
      <w:proofErr w:type="gramEnd"/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12.Участь у Всеукраїнському конкурсі «Об’єднаймося ж, брати мої»(І місце - гурток « Мальовнича Україна», керівник Ткаленко О.В., Мурдід М. (7-Акл.), керівник Литвиненко Т.В.)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13. Участь у Всеукраїнському конкурсі захисту робіт у МАН (І місце у І етапі – Дубодьор В., 11клас, керівник Литвиненко Т.В., Сав’юк М.,11 клас, керівник Савенко С.В., Самсонов А., 11клас, керівник Стригун О.В.)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1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4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. Участь у Всеукраїнському Тижні безпеки дорожнього руху із загальною темою “Безпека на дорозі в умовах воєнного стану”  (відповідальна педагог-організатор 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Ткаленко О.В.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); цикл виховних годин із вищезазначеної тематики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у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всіх класах (відповідальні класні керівники);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1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5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 Участь колективу ліцею у Міжнародній акції “16 днів проти насильства” (відповідальна педаго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г-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організатор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Ткаленко О.В.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.);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1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6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    Волонтерськ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і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акці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ї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, організована здобувачами освіти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1-11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класів “Допоможем ЗСУ вигнати русню!”   (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д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опомога воїнам ЗСУ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: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продукти харчування,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медикаменти, засоби гі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г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ієни, теплі речі,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малюнки, дитячі твори тощо);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1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7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. Позакласні заходи: «Шануймо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р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ідну мову»,  «Моє ХОЧУ і ТРЕБА (про недопущення булінгу в закладі освіти)», «Стоп насильству!», «Торгівля людьми – великий злочин», «Мої права і мої обов’язки» (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Стригун О.В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., 10-А клас);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1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8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 Виховн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і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зах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о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д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и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«20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лютого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– День пам’яті Г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ероїв Небесної Сотні»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» (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класні керівники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);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1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9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 Проведення циклу виховних годин з теми «Я –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св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ідомий учень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» з метою закріпити знання учнів про безпеку під час воєнного стану, реагування на сигнали повітряної тривоги, свідоме безпечне поводження в укриттях тощо (відповідальні класні керівники);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20.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Участь у змаганнях серед учн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і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в Укра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ї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ни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«</w:t>
      </w:r>
      <w:proofErr w:type="gramStart"/>
      <w:r w:rsidRPr="00DF79C9">
        <w:rPr>
          <w:rFonts w:ascii="Times New Roman" w:eastAsia="Calibri" w:hAnsi="Times New Roman" w:cs="Times New Roman"/>
          <w:sz w:val="28"/>
          <w:szCs w:val="28"/>
          <w:lang w:val="ru-RU"/>
        </w:rPr>
        <w:t>Пл</w:t>
      </w:r>
      <w:proofErr w:type="gramEnd"/>
      <w:r w:rsidRPr="00DF79C9">
        <w:rPr>
          <w:rFonts w:ascii="Times New Roman" w:eastAsia="Calibri" w:hAnsi="Times New Roman" w:cs="Times New Roman"/>
          <w:sz w:val="28"/>
          <w:szCs w:val="28"/>
          <w:lang w:val="ru-RU"/>
        </w:rPr>
        <w:t>іч-о-пліч » під гаслом</w:t>
      </w:r>
      <w:r w:rsidRPr="00DF79C9">
        <w:rPr>
          <w:rFonts w:ascii="Times New Roman" w:eastAsia="Calibri" w:hAnsi="Times New Roman" w:cs="Times New Roman"/>
          <w:sz w:val="28"/>
          <w:szCs w:val="28"/>
        </w:rPr>
        <w:t xml:space="preserve"> «Разом переможемо»</w:t>
      </w:r>
      <w:r w:rsidRPr="00DF79C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21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.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Акція “Плетіння маскувальної сітки” (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8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-11-і класи.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Відповідальні:  вчитель технології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Гнідаш О.П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., вчитель фізкультури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Маршевський Ю.В.,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вчитель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предмету «Захист Вітчизни» Аврамов С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. В.);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22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. Участь у Всеукраїнському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краєзнавчому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конкурсі есе “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От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де, люде, наша слава, слава України!» (Коломієць Т., 11кл., сертифікат від Всеукраїнського благодійного фонду ім. Т.  Шевченка) 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23. Провели благодійний ярмарок на підтримку дітей, постраждалих від агресії рф.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24. Провели конкурс малюнків на асфальті “Мої права: разом до перемоги” з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нагоди Міжнародного дня захисту дітей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(класні керівники)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. 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2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5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.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Урок –конференція «У жорнах репресій» до дня вшанування пам’яті жертв політичних репресій ( 7-А клас, класний керівник Савенко С.В.).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lastRenderedPageBreak/>
        <w:t>26. Участь в обласній науково - практичній конференції «Філософський симпозіум 2023» ( Купін Н., 11 клас, сертифікат департаменту освіти, вчитель Савенко С.В.)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Через повно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>масштабне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>вторгнення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>рф до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 xml:space="preserve">України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 xml:space="preserve">й оголошення Президентом 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color w:val="2C3E50"/>
          <w:sz w:val="28"/>
          <w:szCs w:val="28"/>
          <w:shd w:val="clear" w:color="auto" w:fill="FFFFFF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 xml:space="preserve">Володимиром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 xml:space="preserve">Зеленським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 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>воєнного стану (Указ № 64/2022 «Про введення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>»)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 xml:space="preserve"> здобувачі освіти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 xml:space="preserve"> розгорнули потужну волонтерську діяльність на підтримку ЗСУ, а саме: плетіння маскувальної сітки;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 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 xml:space="preserve"> акції «Пасхальні даруночки» для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 xml:space="preserve"> ЗСУ.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bCs/>
          <w:color w:val="2C3E50"/>
          <w:sz w:val="28"/>
          <w:szCs w:val="28"/>
          <w:lang w:val="ru-RU" w:eastAsia="ru-RU"/>
        </w:rPr>
        <w:t>Учні закладу освіти брали участь в районних конкурсах, фестивалях, виставках</w:t>
      </w:r>
      <w:r w:rsidRPr="00DF79C9">
        <w:rPr>
          <w:rFonts w:ascii="Times New Roman" w:eastAsia="Times New Roman" w:hAnsi="Times New Roman" w:cs="Times New Roman"/>
          <w:bCs/>
          <w:color w:val="2C3E50"/>
          <w:sz w:val="28"/>
          <w:szCs w:val="28"/>
          <w:lang w:eastAsia="ru-RU"/>
        </w:rPr>
        <w:t>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Усі класні керівники провели в повному обсязі заняття з циклу «Безпека життєдіяльності» щодо вивчення правил дорожнього руху, правил поводження під час стихійних лих (буревіїв, снігопадів, зливових опадів), заняття з питань збереження здоров’я та життєдіяльності в умовах воєнного стану,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заняття щодо вивчення правил протипожежної безпеки, запобігання отруєнь, правил безпеки при користуванні газом, безпеки з вибухонебезпечними предметами, безпеки на воді, безпеки користування електроприладами,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профілактики туберкульозу,сказу, гепатиту, гельмінтозу та інших інфекційних захворювань, правил поведінки дітей під час літніх канікул.</w:t>
      </w:r>
    </w:p>
    <w:p w:rsidR="00DF79C9" w:rsidRPr="00DF79C9" w:rsidRDefault="000004A8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DF79C9" w:rsidRPr="00DF79C9">
          <w:rPr>
            <w:rFonts w:ascii="Times New Roman" w:eastAsia="Times New Roman" w:hAnsi="Times New Roman" w:cs="Times New Roman"/>
            <w:color w:val="2C3E50"/>
            <w:sz w:val="28"/>
            <w:szCs w:val="28"/>
            <w:shd w:val="clear" w:color="auto" w:fill="FFFFFF"/>
            <w:lang w:eastAsia="ru-RU"/>
          </w:rPr>
          <w:t xml:space="preserve"> На виховних годинах, годинах спілкуванняі  класні керівники провели з учнями  Інструктажі з безпеки життєдіяльності в умовах воєнного стану   (правила поведінки та дій під час повітряної тривоги, обстрілів, комендантської години, правила поводження з ВНП, невизначеними предметами та речовинами), заняття «Мінна безпека».</w:t>
        </w:r>
      </w:hyperlink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У навчальному закладі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проведено ряд заходів шодо залучення учнівської молод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і до правової культури.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Дані питання розглядалися на   засіданнях  творчої групи  класних керівник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ів.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bCs/>
          <w:color w:val="2C3E50"/>
          <w:sz w:val="28"/>
          <w:szCs w:val="28"/>
          <w:lang w:val="ru-RU" w:eastAsia="ru-RU"/>
        </w:rPr>
        <w:t xml:space="preserve">Отже,  зважаючи на вищезазначене,  виховну діяльність у ліцеї організовано  на належному </w:t>
      </w:r>
      <w:proofErr w:type="gramStart"/>
      <w:r w:rsidRPr="00DF79C9">
        <w:rPr>
          <w:rFonts w:ascii="Times New Roman" w:eastAsia="Times New Roman" w:hAnsi="Times New Roman" w:cs="Times New Roman"/>
          <w:bCs/>
          <w:color w:val="2C3E50"/>
          <w:sz w:val="28"/>
          <w:szCs w:val="28"/>
          <w:lang w:val="ru-RU" w:eastAsia="ru-RU"/>
        </w:rPr>
        <w:t>р</w:t>
      </w:r>
      <w:proofErr w:type="gramEnd"/>
      <w:r w:rsidRPr="00DF79C9">
        <w:rPr>
          <w:rFonts w:ascii="Times New Roman" w:eastAsia="Times New Roman" w:hAnsi="Times New Roman" w:cs="Times New Roman"/>
          <w:bCs/>
          <w:color w:val="2C3E50"/>
          <w:sz w:val="28"/>
          <w:szCs w:val="28"/>
          <w:lang w:val="ru-RU" w:eastAsia="ru-RU"/>
        </w:rPr>
        <w:t>івні, але поряд з позитивними моментами  мають місце  деякі недоліки, а саме: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- потребує більш якісної організації робота органів учнівського самоврядування  ліцею;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-  слід покращити якість чергування вчителів 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у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закладі освіти;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- недостатня робота  проводиться щодо батьківського всеобучу та залучення батьків до проведення виховних  заході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в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- слабо виражений зворотній зв’язок вчителів з батьками учнів щодо організації освітнього процесу.</w:t>
      </w:r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З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 xml:space="preserve"> огляду на недоліки у виховній роботі освітнього закладу, перед педагогами стоїть ряд завдань на 202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4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>-202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eastAsia="ru-RU"/>
        </w:rPr>
        <w:t>5</w:t>
      </w: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lang w:val="ru-RU" w:eastAsia="ru-RU"/>
        </w:rPr>
        <w:t xml:space="preserve"> н. р., а саме:</w:t>
      </w:r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-  вчителям-предметникам і класним керівникам оволодіти методиками зворотного зв'язку  вчителів з батьками учнів щодо організації освітнього процесу, умова партнерства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л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іцею і батьків  - основний важіль якісної організації освітнього процесу в ліцеї;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shd w:val="clear" w:color="auto" w:fill="FFFFFF"/>
          <w:lang w:val="ru-RU" w:eastAsia="ru-RU"/>
        </w:rPr>
        <w:t xml:space="preserve">- педагогам покращити роботу з батьками: встановлювати, </w:t>
      </w:r>
      <w:proofErr w:type="gramStart"/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shd w:val="clear" w:color="auto" w:fill="FFFFFF"/>
          <w:lang w:val="ru-RU" w:eastAsia="ru-RU"/>
        </w:rPr>
        <w:t>ідтримувати та відновлювати  стосунки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 xml:space="preserve"> з батьками, уникати конфліктних ситуацій, мати чіткий зворотній довірливий зв’язок із  здобувачами освіти  та їхніми  батьками;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- класним керівникам слід здійснювати індивідуальний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п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ідхід до учнів, відповідально ставитися до вивчення умов їхнього життя, урізноманітнювати види роботи з батьками, залучати батьків до позакласної роботи; 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lastRenderedPageBreak/>
        <w:t xml:space="preserve">- класним керівникам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  слід  використовувати   ефективні стратегії для керування класними колективами 5-11-их класі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 xml:space="preserve"> та 5-их-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eastAsia="ru-RU"/>
        </w:rPr>
        <w:t>7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 xml:space="preserve">-их  класів  "Нової української школи". </w:t>
      </w:r>
      <w:r w:rsidRPr="00DF79C9">
        <w:rPr>
          <w:rFonts w:ascii="Times New Roman" w:eastAsia="Times New Roman" w:hAnsi="Times New Roman" w:cs="Times New Roman"/>
          <w:bCs/>
          <w:color w:val="2C3E50"/>
          <w:sz w:val="28"/>
          <w:szCs w:val="28"/>
          <w:shd w:val="clear" w:color="auto" w:fill="FFFFFF"/>
          <w:lang w:val="ru-RU" w:eastAsia="ru-RU"/>
        </w:rPr>
        <w:t>Кожен клас повинен бути схожим на сі</w:t>
      </w:r>
      <w:proofErr w:type="gramStart"/>
      <w:r w:rsidRPr="00DF79C9">
        <w:rPr>
          <w:rFonts w:ascii="Times New Roman" w:eastAsia="Times New Roman" w:hAnsi="Times New Roman" w:cs="Times New Roman"/>
          <w:bCs/>
          <w:color w:val="2C3E50"/>
          <w:sz w:val="28"/>
          <w:szCs w:val="28"/>
          <w:shd w:val="clear" w:color="auto" w:fill="FFFFFF"/>
          <w:lang w:val="ru-RU" w:eastAsia="ru-RU"/>
        </w:rPr>
        <w:t>м’ю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shd w:val="clear" w:color="auto" w:fill="FFFFFF"/>
          <w:lang w:val="ru-RU" w:eastAsia="ru-RU"/>
        </w:rPr>
        <w:t>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 xml:space="preserve">- необхідно  продумати стратегію подолання проблеми порушення дисципліни у закладі в цілому  та   в  класах, виховання культури поведінки здобувачів освіти  на перервах, у їдальні,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ід час спортивних змагань тощо;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 xml:space="preserve">- 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 створити кращі умови для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соц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іального захисту дітей, особливо дітей – сиріт, та дітей, що залишилися без батьківського піклування; створити умови  для творчого розвитку природних обдарувань дитини,  залучати  учнів до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р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ізноманітної діяльності з розвитку творчих здібностей, тому необхідно  розвинути спектр занять за інтересами, тобто урізноманітнити гурткову роботу 202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4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-202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5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 навчальному році;</w:t>
      </w:r>
    </w:p>
    <w:p w:rsidR="00DF79C9" w:rsidRPr="00DF79C9" w:rsidRDefault="00DF79C9" w:rsidP="00DF7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kern w:val="36"/>
          <w:sz w:val="28"/>
          <w:szCs w:val="28"/>
          <w:lang w:val="ru-RU" w:eastAsia="ru-RU"/>
        </w:rPr>
        <w:t xml:space="preserve">- домогтися, щоб виховна діяльність загальноосвітнього навчального закладу  була гнучкою, варіативною, динамічною та існувала у двох площинах: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kern w:val="36"/>
          <w:sz w:val="28"/>
          <w:szCs w:val="28"/>
          <w:lang w:val="ru-RU" w:eastAsia="ru-RU"/>
        </w:rPr>
        <w:t>соц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kern w:val="36"/>
          <w:sz w:val="28"/>
          <w:szCs w:val="28"/>
          <w:lang w:val="ru-RU" w:eastAsia="ru-RU"/>
        </w:rPr>
        <w:t>іальній і професійній, була мобільним ланцюгом між державою, регіоном та загальноосвітнім навчальним закладом як соціальним інститутом;</w:t>
      </w:r>
    </w:p>
    <w:p w:rsidR="00DF79C9" w:rsidRPr="00DF79C9" w:rsidRDefault="00DF79C9" w:rsidP="00DF7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b/>
          <w:bCs/>
          <w:color w:val="2C3E50"/>
          <w:kern w:val="36"/>
          <w:sz w:val="28"/>
          <w:szCs w:val="28"/>
          <w:lang w:val="ru-RU" w:eastAsia="ru-RU"/>
        </w:rPr>
        <w:t xml:space="preserve">- </w:t>
      </w:r>
      <w:r w:rsidRPr="00DF79C9">
        <w:rPr>
          <w:rFonts w:ascii="Times New Roman" w:eastAsia="Times New Roman" w:hAnsi="Times New Roman" w:cs="Times New Roman"/>
          <w:color w:val="2C3E50"/>
          <w:kern w:val="36"/>
          <w:sz w:val="28"/>
          <w:szCs w:val="28"/>
          <w:lang w:val="ru-RU" w:eastAsia="ru-RU"/>
        </w:rPr>
        <w:t xml:space="preserve">формувати та розвивати педагогічний колектив ліцею,  який буде спроможний оперативно й професійно модернізуватись у залежності від динамічних, об’єктивно обумовлених змін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kern w:val="36"/>
          <w:sz w:val="28"/>
          <w:szCs w:val="28"/>
          <w:lang w:val="ru-RU" w:eastAsia="ru-RU"/>
        </w:rPr>
        <w:t>соц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kern w:val="36"/>
          <w:sz w:val="28"/>
          <w:szCs w:val="28"/>
          <w:lang w:val="ru-RU" w:eastAsia="ru-RU"/>
        </w:rPr>
        <w:t>іального та регіонального замовлення й завдань особистісного професійного та творчого розвитку;</w:t>
      </w:r>
    </w:p>
    <w:p w:rsidR="00DF79C9" w:rsidRPr="00DF79C9" w:rsidRDefault="00DF79C9" w:rsidP="00DF7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b/>
          <w:bCs/>
          <w:color w:val="2C3E50"/>
          <w:kern w:val="36"/>
          <w:sz w:val="28"/>
          <w:szCs w:val="28"/>
          <w:lang w:val="ru-RU" w:eastAsia="ru-RU"/>
        </w:rPr>
        <w:t xml:space="preserve">- </w:t>
      </w:r>
      <w:r w:rsidRPr="00DF79C9">
        <w:rPr>
          <w:rFonts w:ascii="Times New Roman" w:eastAsia="Times New Roman" w:hAnsi="Times New Roman" w:cs="Times New Roman"/>
          <w:color w:val="2C3E50"/>
          <w:kern w:val="36"/>
          <w:sz w:val="28"/>
          <w:szCs w:val="28"/>
          <w:lang w:val="ru-RU" w:eastAsia="ru-RU"/>
        </w:rPr>
        <w:t xml:space="preserve">удосконалювати мотиваційну готовність до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kern w:val="36"/>
          <w:sz w:val="28"/>
          <w:szCs w:val="28"/>
          <w:lang w:val="ru-RU" w:eastAsia="ru-RU"/>
        </w:rPr>
        <w:t>соц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kern w:val="36"/>
          <w:sz w:val="28"/>
          <w:szCs w:val="28"/>
          <w:lang w:val="ru-RU" w:eastAsia="ru-RU"/>
        </w:rPr>
        <w:t>іально-професійної мобільності у виховній діяльності (колективну та особистісну);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- активно продовжувати роботу щодо активізації національно-патріотичного виховання; 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- активізувати волонтерську діяльність;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 xml:space="preserve">- продумати заходи щодо проведення інформаційно-просвітницької  та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проф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shd w:val="clear" w:color="auto" w:fill="FFFFFF"/>
          <w:lang w:val="ru-RU" w:eastAsia="ru-RU"/>
        </w:rPr>
        <w:t>ілактичної  роботи щодо формування у дітей здорового способу життя, у тому числі   безпеки  під час воєнного стану;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 - педагогу-організатору 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Ткаленко О.В.</w:t>
      </w: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активізувати роботу учнівського активу в ліцеї, урізноманітнювати форми проведення виховних заходів, залучати більшість здобувачів освіти   до участі в них, організовувати на високому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р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івні дистанційну освітньо-виховну роботу;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 xml:space="preserve">- класним  керівникам,  готуючись до проведення виховних годин, активно залучати до </w:t>
      </w:r>
      <w:proofErr w:type="gramStart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п</w:t>
      </w:r>
      <w:proofErr w:type="gramEnd"/>
      <w:r w:rsidRPr="00DF79C9">
        <w:rPr>
          <w:rFonts w:ascii="Times New Roman" w:eastAsia="Times New Roman" w:hAnsi="Times New Roman" w:cs="Times New Roman"/>
          <w:color w:val="2C3E50"/>
          <w:sz w:val="28"/>
          <w:szCs w:val="28"/>
          <w:lang w:val="ru-RU" w:eastAsia="ru-RU"/>
        </w:rPr>
        <w:t>ідготовки учнів, батьків, урізноманітнити форми проведення виховних заходів, використовуючи інноваційні технології; вчасно проводити інструктажі з безпеки життєдіяльності здобувачів освіти  (з обов’язковою відміткою в журналі записів інструктажів з ТБ).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ІІ.</w:t>
      </w:r>
      <w:r w:rsidRPr="00DF79C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Основні </w:t>
      </w:r>
      <w:r w:rsidRPr="00DF79C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завдання виховної роботи на 2024-2025 навчальний </w:t>
      </w:r>
      <w:proofErr w:type="gramStart"/>
      <w:r w:rsidRPr="00DF79C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р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ік:</w:t>
      </w:r>
    </w:p>
    <w:p w:rsidR="00DF79C9" w:rsidRPr="00DF79C9" w:rsidRDefault="00DF79C9" w:rsidP="005E52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Формування у молодого покоління високої патріотичної </w:t>
      </w:r>
      <w:proofErr w:type="gramStart"/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ідомості, почуття вірності рідній країні;</w:t>
      </w:r>
    </w:p>
    <w:p w:rsidR="00DF79C9" w:rsidRPr="00DF79C9" w:rsidRDefault="00DF79C9" w:rsidP="005E52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Турботи про добробут свого народу;</w:t>
      </w:r>
    </w:p>
    <w:p w:rsidR="00DF79C9" w:rsidRPr="00DF79C9" w:rsidRDefault="00DF79C9" w:rsidP="005E52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Виховання любові до </w:t>
      </w:r>
      <w:proofErr w:type="gramStart"/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ідної землі, українського народу, шанобливе ставлення до рідної мови та до культури українського народу;</w:t>
      </w:r>
    </w:p>
    <w:p w:rsidR="00DF79C9" w:rsidRPr="00DF79C9" w:rsidRDefault="00DF79C9" w:rsidP="005E52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 морально – активної особистості, чуйної, чесної, працелюбної, справедливої, милосердної, толерантної, терпимої до іншого, миролюбної, готової допомогти іншим;</w:t>
      </w:r>
    </w:p>
    <w:p w:rsidR="00DF79C9" w:rsidRPr="00DF79C9" w:rsidRDefault="00DF79C9" w:rsidP="005E52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Формування у студентів особистості </w:t>
      </w:r>
      <w:proofErr w:type="gramStart"/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</w:t>
      </w:r>
      <w:proofErr w:type="gramEnd"/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ічливої, делікатної, тактовної; з високим почуттям обов’язку; особистості, яка вміє працювати з іншими; здатної прощати і просити пробачення; особистості, яка може протистояти виявам несправедливості, жорстокості;</w:t>
      </w:r>
    </w:p>
    <w:p w:rsidR="00DF79C9" w:rsidRPr="00DF79C9" w:rsidRDefault="00DF79C9" w:rsidP="005E52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Формування у студентів усвідомлення місця  природи в житті людини, виховання усвідомлення студентською молоддю </w:t>
      </w:r>
      <w:proofErr w:type="gramStart"/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іальності значущості праці, розвиненої потреби в трудовій активності, формування навичок здорового способу життя;</w:t>
      </w:r>
    </w:p>
    <w:p w:rsidR="00DF79C9" w:rsidRPr="00DF79C9" w:rsidRDefault="00DF79C9" w:rsidP="005E52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Формувати вміння цінувати себе як носія фізичних, духовних та </w:t>
      </w:r>
      <w:proofErr w:type="gramStart"/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DF79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іальних сил, вміння протистояти негативним проявам у суспільстві, бути компетентним у питаннях захисту власного здоров’я;</w:t>
      </w:r>
    </w:p>
    <w:p w:rsidR="00DF79C9" w:rsidRPr="00DF79C9" w:rsidRDefault="00DF79C9" w:rsidP="00DF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Виховна та позанавчальна робота в виконується в </w:t>
      </w:r>
      <w:proofErr w:type="gramStart"/>
      <w:r w:rsidRPr="00DF79C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таких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напрямках:</w:t>
      </w:r>
    </w:p>
    <w:p w:rsidR="00DF79C9" w:rsidRPr="00DF79C9" w:rsidRDefault="00DF79C9" w:rsidP="005E52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Ц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іннісне ставлення до себе;</w:t>
      </w:r>
    </w:p>
    <w:p w:rsidR="00DF79C9" w:rsidRPr="00DF79C9" w:rsidRDefault="00DF79C9" w:rsidP="005E52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Ц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іннісне ставлення до сім’ї, родини, людей;</w:t>
      </w:r>
    </w:p>
    <w:p w:rsidR="00DF79C9" w:rsidRPr="00DF79C9" w:rsidRDefault="00DF79C9" w:rsidP="005E52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Ц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іннісне ставлення до праці;</w:t>
      </w:r>
    </w:p>
    <w:p w:rsidR="00DF79C9" w:rsidRPr="00DF79C9" w:rsidRDefault="00DF79C9" w:rsidP="005E52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Ц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іннісне ставлення до природи;</w:t>
      </w:r>
    </w:p>
    <w:p w:rsidR="00DF79C9" w:rsidRPr="00DF79C9" w:rsidRDefault="00DF79C9" w:rsidP="005E52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Ц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іннісне ставлення до культури та  мистецтва;</w:t>
      </w:r>
    </w:p>
    <w:p w:rsidR="00DF79C9" w:rsidRPr="00C811A3" w:rsidRDefault="00DF79C9" w:rsidP="005E5290">
      <w:pPr>
        <w:numPr>
          <w:ilvl w:val="0"/>
          <w:numId w:val="3"/>
        </w:numPr>
        <w:spacing w:before="100" w:beforeAutospacing="1" w:after="0" w:afterAutospacing="1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811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Ц</w:t>
      </w:r>
      <w:proofErr w:type="gramEnd"/>
      <w:r w:rsidRPr="00C811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іннісне ставлення до суспільства та держави.</w:t>
      </w:r>
    </w:p>
    <w:p w:rsidR="00C811A3" w:rsidRPr="00DF79C9" w:rsidRDefault="00C811A3" w:rsidP="00C811A3">
      <w:pPr>
        <w:rPr>
          <w:rFonts w:ascii="Times New Roman" w:hAnsi="Times New Roman" w:cs="Times New Roman"/>
          <w:b/>
          <w:sz w:val="28"/>
          <w:szCs w:val="28"/>
        </w:rPr>
      </w:pPr>
      <w:r w:rsidRPr="00DF79C9">
        <w:rPr>
          <w:rFonts w:ascii="Times New Roman" w:hAnsi="Times New Roman" w:cs="Times New Roman"/>
          <w:b/>
          <w:sz w:val="28"/>
          <w:szCs w:val="28"/>
        </w:rPr>
        <w:t>Проблема закладу з виховної роботи:</w:t>
      </w:r>
    </w:p>
    <w:p w:rsidR="00C811A3" w:rsidRPr="00DF79C9" w:rsidRDefault="00C811A3" w:rsidP="00C811A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79C9">
        <w:rPr>
          <w:rFonts w:ascii="Times New Roman" w:hAnsi="Times New Roman" w:cs="Times New Roman"/>
          <w:b/>
          <w:i/>
          <w:sz w:val="28"/>
          <w:szCs w:val="28"/>
        </w:rPr>
        <w:t>Виховання особистості – цілісної, всебічно розвиненої й здатної до критичного мислення, патріота з активною позицією, новатора, здатного змінювати навколишній світ та вчитися впродовж життя</w:t>
      </w:r>
    </w:p>
    <w:p w:rsidR="00C811A3" w:rsidRPr="00DF79C9" w:rsidRDefault="00C811A3" w:rsidP="00C81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Мета:</w:t>
      </w: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формувати почуття патріотизму, національної свідомості, культури міжетнічних  відносин, гордості за свій край, </w:t>
      </w:r>
    </w:p>
    <w:p w:rsidR="00C811A3" w:rsidRPr="00DF79C9" w:rsidRDefault="00C811A3" w:rsidP="00C8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</w:t>
      </w: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</w:t>
      </w:r>
      <w:proofErr w:type="gramStart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творювати</w:t>
      </w:r>
      <w:proofErr w:type="gramEnd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умови для самореалізації особистості відповідно до її здібностей, суспільних та власних інтересів;  </w:t>
      </w:r>
    </w:p>
    <w:p w:rsidR="00C811A3" w:rsidRPr="00DF79C9" w:rsidRDefault="00C811A3" w:rsidP="00C8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виховання громадянина з демократичним світоглядом і культурою, який не порушує прав і свобод людини;</w:t>
      </w: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</w:p>
    <w:p w:rsidR="00C811A3" w:rsidRPr="00DF79C9" w:rsidRDefault="00C811A3" w:rsidP="00C8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знати його минуле і сучасне, розуміти роль кожної людини в долі країни.</w:t>
      </w:r>
    </w:p>
    <w:p w:rsidR="00C811A3" w:rsidRPr="00DF79C9" w:rsidRDefault="00C811A3" w:rsidP="00C811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C9" w:rsidRPr="00DF7553" w:rsidRDefault="00DF7553" w:rsidP="00DF7553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75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ІІІ. </w:t>
      </w:r>
      <w:r w:rsidRPr="00DF7553">
        <w:rPr>
          <w:rFonts w:ascii="Times New Roman" w:hAnsi="Times New Roman"/>
          <w:b/>
          <w:iCs/>
          <w:smallCaps/>
          <w:sz w:val="32"/>
          <w:szCs w:val="32"/>
          <w:lang w:val="ru-RU"/>
        </w:rPr>
        <w:t>КАЛЕНДАРНЕ  ПЛАНУВАННЯ ВИХОВНИХ  ЗАХОДІ</w:t>
      </w:r>
      <w:proofErr w:type="gramStart"/>
      <w:r w:rsidRPr="00DF7553">
        <w:rPr>
          <w:rFonts w:ascii="Times New Roman" w:hAnsi="Times New Roman"/>
          <w:b/>
          <w:iCs/>
          <w:smallCaps/>
          <w:sz w:val="32"/>
          <w:szCs w:val="32"/>
          <w:lang w:val="ru-RU"/>
        </w:rPr>
        <w:t>В</w:t>
      </w:r>
      <w:proofErr w:type="gramEnd"/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ВЕРЕСЕНЬ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Тема періоду: 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«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Моя безпека </w:t>
      </w:r>
      <w:proofErr w:type="gramStart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–з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апорука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мого здоров’я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» 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 періоду: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-пропагування</w:t>
      </w:r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здорового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способу життя; 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- проведення </w:t>
      </w:r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проф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ілактичної роботи серед учнів щодо безпеки життєдіяльності;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- формування усвідомлення учнями безпечної поведінки,   гармонійному розвиткові особистості.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63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3719"/>
        <w:gridCol w:w="1672"/>
        <w:gridCol w:w="1189"/>
        <w:gridCol w:w="2223"/>
      </w:tblGrid>
      <w:tr w:rsidR="00DF79C9" w:rsidRPr="00DF79C9" w:rsidTr="00DF79C9">
        <w:trPr>
          <w:tblCellSpacing w:w="0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Змістові лінії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виховної діяльності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Клас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Відповідальний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суспільства і держави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Свято першого дзвоника.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тематичний п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ерший урок. 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ВР, 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педагог-організатор, класні керівники</w:t>
            </w:r>
          </w:p>
        </w:tc>
      </w:tr>
      <w:tr w:rsidR="00DF79C9" w:rsidRPr="00DF79C9" w:rsidTr="00DF79C9">
        <w:trPr>
          <w:trHeight w:val="2536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ічниця визволення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Яготина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від нацистських окупантів: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Провести уроки мужності, класні години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«Пам’ять вічна - пам’ять жива »,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«Ніхто не забутий, ніщо не забуте!",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«Я рівняюсь на героїв», 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«Герої поряд»;</w:t>
            </w:r>
          </w:p>
          <w:p w:rsidR="00DF79C9" w:rsidRPr="00DF79C9" w:rsidRDefault="00DF79C9" w:rsidP="005E52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16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Конкурс  малюнків «Дякуємо за мирне небо над головою»</w:t>
            </w:r>
          </w:p>
          <w:p w:rsidR="00DF79C9" w:rsidRPr="00DF79C9" w:rsidRDefault="00DF79C9" w:rsidP="005E5290">
            <w:pPr>
              <w:numPr>
                <w:ilvl w:val="0"/>
                <w:numId w:val="4"/>
              </w:numPr>
              <w:tabs>
                <w:tab w:val="left" w:pos="74"/>
                <w:tab w:val="left" w:pos="406"/>
              </w:tabs>
              <w:spacing w:before="100" w:beforeAutospacing="1" w:after="100" w:afterAutospacing="1" w:line="240" w:lineRule="auto"/>
              <w:ind w:left="74" w:hanging="7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Створити виставку книг, приурочену ІІ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ітовій війні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Осінній благодійний ярмарок до Дня міста «Разом до перемоги» (збі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коштів на підтримку ЗСУ, сімей ВПО, які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отребують соціальної та матеріальної допомоги)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Заходи до 8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іччя трагедії «Бабиного Яру»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19.09.-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5-7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8-9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 обр. мистецтва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ібліотекар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керівники, педагог-організатор, ЗДВР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історії,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педагог – організатор</w:t>
            </w:r>
          </w:p>
        </w:tc>
      </w:tr>
      <w:tr w:rsidR="00DF79C9" w:rsidRPr="00DF79C9" w:rsidTr="00DF79C9">
        <w:trPr>
          <w:trHeight w:val="240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миру. Проведення вікторини. Виховні години.</w:t>
            </w:r>
          </w:p>
          <w:p w:rsidR="00DF79C9" w:rsidRPr="00DF79C9" w:rsidRDefault="00DF79C9" w:rsidP="00DF79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керівники, педагог-організатор</w:t>
            </w:r>
          </w:p>
        </w:tc>
      </w:tr>
      <w:tr w:rsidR="00DF79C9" w:rsidRPr="00DF79C9" w:rsidTr="00DF79C9">
        <w:trPr>
          <w:trHeight w:val="1109"/>
          <w:tblCellSpacing w:w="0" w:type="dxa"/>
        </w:trPr>
        <w:tc>
          <w:tcPr>
            <w:tcW w:w="10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сім`ї, родини, людей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День партизанської слави та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ічниці партизанського руху в Україні у період Другої світової війни 1939 – 1945 р.р.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(виховний захід для старшокласників)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ЗДНВР, учнівське самоврядування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ібліотекар</w:t>
            </w:r>
          </w:p>
        </w:tc>
      </w:tr>
      <w:tr w:rsidR="00DF79C9" w:rsidRPr="00DF79C9" w:rsidTr="00DF79C9">
        <w:trPr>
          <w:trHeight w:val="1365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Заходи щодо попередження насильства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сім’ї та жорстокого поводження в сім’ї: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Моніторинг соціального стану сімей учнів;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Виставка «Права та обов’язки дітей у шлюбно – сімейному законодавстві»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1 - 11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</w:tr>
      <w:tr w:rsidR="00DF79C9" w:rsidRPr="00DF79C9" w:rsidTr="00DF79C9">
        <w:trPr>
          <w:trHeight w:val="540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Організувати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біблі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отец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 виставку літератури «Ми – єдині, ми – за мир»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ібліотекар </w:t>
            </w:r>
          </w:p>
        </w:tc>
      </w:tr>
      <w:tr w:rsidR="00DF79C9" w:rsidRPr="00DF79C9" w:rsidTr="00DF79C9">
        <w:trPr>
          <w:trHeight w:val="165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Конкурс малюнкі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асфальті: «Діти України за мир на Землі»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Педагог-організатор</w:t>
            </w:r>
          </w:p>
        </w:tc>
      </w:tr>
      <w:tr w:rsidR="00DF79C9" w:rsidRPr="00DF79C9" w:rsidTr="00DF79C9">
        <w:trPr>
          <w:trHeight w:val="495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Єдиний урок Миру на тему: «Разом заради миру: повага, безпека та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ідність для всіх»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923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Виховні години: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«Ми – діти світу»,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«Світове щастя неможливе без миру на Землі»,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«Ми за Мир»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«Вчимося жити у мирі і злагоді»,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«Хай буде мир у нашій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рідній Україні»; 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184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Провести флешмоб «Ми за мирне небо України»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4р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Педагог-організатор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ставлення особистості до праці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ТРУДОВОГО ВИХОВАННЯ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.09.-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Окремий план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Організація чергування учнів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ЗДНВР, учнівське самоврядування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Оформлення класних куточків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.09..-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405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Початок  акції «Живи, книго!»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 місяця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ібліотекар</w:t>
            </w:r>
          </w:p>
        </w:tc>
      </w:tr>
      <w:tr w:rsidR="00DF79C9" w:rsidRPr="00DF79C9" w:rsidTr="00DF79C9">
        <w:trPr>
          <w:trHeight w:val="135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Акція «Кожен учень хоче знати, де свої таланти показати»</w:t>
            </w:r>
          </w:p>
          <w:p w:rsidR="00DF79C9" w:rsidRPr="00DF79C9" w:rsidRDefault="00DF79C9" w:rsidP="00DF79C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Формування гуртків, узгодження плану їхньої роботи.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.09-0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.09.202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</w:t>
            </w:r>
          </w:p>
          <w:p w:rsidR="00DF79C9" w:rsidRPr="00DF79C9" w:rsidRDefault="00DF79C9" w:rsidP="00DF79C9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Керівники гуртків</w:t>
            </w:r>
          </w:p>
        </w:tc>
      </w:tr>
      <w:tr w:rsidR="00DF79C9" w:rsidRPr="00DF79C9" w:rsidTr="00DF79C9">
        <w:trPr>
          <w:trHeight w:val="1380"/>
          <w:tblCellSpacing w:w="0" w:type="dxa"/>
        </w:trPr>
        <w:tc>
          <w:tcPr>
            <w:tcW w:w="10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природи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Акція «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ірка пам’яті»- прибирання території пам’ятників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Ярмарок «Осінній дивограй» - виставка поробок із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природного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матеріалу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1 - 4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238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Оголошення старту екологічних акцій: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«</w:t>
            </w:r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Первоцвіт»;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«Посади дерево»;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«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Св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іжий вітер»;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«Чисте джерело»;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«Не рубай ялинку»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;</w:t>
            </w:r>
            <w:proofErr w:type="gramEnd"/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«Замість ялинки зимовий букет»;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«Птахи нашого саду»;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«Допоможемо птахам взимку».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.09..-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79C9" w:rsidRPr="00DF79C9" w:rsidTr="00DF79C9">
        <w:trPr>
          <w:trHeight w:val="838"/>
          <w:tblCellSpacing w:w="0" w:type="dxa"/>
        </w:trPr>
        <w:tc>
          <w:tcPr>
            <w:tcW w:w="10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культури і мистецтва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Бібліотечний урок, присвячений Всеукраїнському дню бібліотек «Бібліотека добрий чарівник, у ній багато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ізних книг»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ібліотекар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ідготовка святкового концерту до Дня вчителя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3-й,4-й тижні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ВР, учнівське самоврядування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lastRenderedPageBreak/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себе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 роботи органів самоврядування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.09.-0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Педагог-організатор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 роботи гурткі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.09.-0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ЗДНВР, вчител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і-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«Посмішка», флешмоб до Всесвітнього дня запобігання суїциду. – День позитиву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5 - 11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 – організатор,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 психолог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</w:tr>
      <w:tr w:rsidR="00DF79C9" w:rsidRPr="00DF79C9" w:rsidTr="00DF79C9">
        <w:trPr>
          <w:trHeight w:val="3495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БЕЗПЕКИ РУХУ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Взяти на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 учнів, які мають власні скутери та мотоцикли і провести з ними додаткові заняття з ПДР;</w:t>
            </w:r>
          </w:p>
          <w:p w:rsidR="00DF79C9" w:rsidRPr="00DF79C9" w:rsidRDefault="00DF79C9" w:rsidP="005E5290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ind w:left="0" w:hanging="6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Провести єдину годину спілкування: "Безпека дорожного руху"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Обговорити на батьківських зборах питання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пов’язані  з попередженням нещасних випадків на дорогах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Тренінг «Твій безпечний шлях до школи "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DF7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ейд «Увага! Ді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ти - на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дорозі!»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Складання маршрутних листів «Ді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– школа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.09.-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color w:val="F79646"/>
                <w:sz w:val="28"/>
                <w:szCs w:val="28"/>
                <w:lang w:val="ru-RU"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 місяця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тижня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05.09.2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Окремий план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ВР, класні керівники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іальний педагог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123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Шоу-вікторина знавців правил дорожнього руху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«Правила дорожні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знай – в ДТП не потрапляй!»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1-5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Педагог-організатор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ТИЖДЕНЬ ФІЗИЧНОГО ВИХОВАННЯ І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ЗДОРОВОГО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СПОСОБУ ЖИТТЯ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«День фізичної культури і спорту: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а)  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ровести години спілкування: «Формування ціннісного ставлення до власного здоров’я»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б)  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ершість ліцею з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волейболу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магання з футболу;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  <w:r w:rsidRPr="00DF79C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Pr="00DF79C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shd w:val="clear" w:color="auto" w:fill="FFFFFF"/>
                <w:lang w:val="ru-RU" w:eastAsia="ru-RU"/>
              </w:rPr>
              <w:t>) </w:t>
            </w:r>
            <w:r w:rsidRPr="00DF79C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отоконкурс"Ми і спорт</w:t>
            </w:r>
            <w:r w:rsidRPr="00DF79C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shd w:val="clear" w:color="auto" w:fill="FFFFFF"/>
                <w:lang w:val="ru-RU" w:eastAsia="ru-RU"/>
              </w:rPr>
              <w:t> "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.09.-2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</w:t>
            </w:r>
            <w:r w:rsidRPr="00DF7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Окремий план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фізичної культури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 1-4 кл.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 «Основ здоров’я»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</w:tc>
      </w:tr>
      <w:tr w:rsidR="00DF79C9" w:rsidRPr="00DF79C9" w:rsidTr="00DF79C9">
        <w:trPr>
          <w:trHeight w:val="465"/>
          <w:tblCellSpacing w:w="0" w:type="dxa"/>
        </w:trPr>
        <w:tc>
          <w:tcPr>
            <w:tcW w:w="10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ПРОТИПОЖЕЖНОЇ БЕЗПЕКИ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1.Провести зустріч з представниками пожежної охорони;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2.Провести згідно програми заняття з учнями 1 – 11 кл. з вивчення правил протипожежної безпеки;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Перевірити стан протипожежної безпеки в ліцеї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.09.-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Окремий план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ВР, 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105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Ознайомлення учнів із статутом навчального закладу, правилами внутрішньо шкільного розпорядку.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Бесіди: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«Як поводитися у школі, вдома, на вулиці», 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«Чи важко бути охайним?»;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«Про необхідність  дотриман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ня учнями Статуту та Правил поведінки в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іцеї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»,</w:t>
            </w:r>
            <w:r w:rsidRPr="00DF79C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ru-RU" w:eastAsia="ru-RU"/>
              </w:rPr>
              <w:t> 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«Урок чемності – правила поведінки в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ліцеї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»,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«Твої права і обов’язки вдома і в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ліцеї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«Як не спізнюватися і не забувати»,</w:t>
            </w:r>
          </w:p>
          <w:p w:rsidR="00DF79C9" w:rsidRPr="00DF79C9" w:rsidRDefault="00DF79C9" w:rsidP="00DF79C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«Я і мій характер», «Мої цінності»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.09.-0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.09.-0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5-6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7-9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ВР, кдасні керівники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</w:tr>
    </w:tbl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ЖОВТЕНЬ</w:t>
      </w: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 періоду</w:t>
      </w:r>
      <w:proofErr w:type="gramStart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«Моя земля – земля моїх батькі</w:t>
      </w:r>
      <w:proofErr w:type="gramStart"/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в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»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 періоду: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формувати національну свідомість, 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виховувати повагу до історії, культури, звичаїв і традицій нашого народу;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- </w:t>
      </w: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усвідомлення себе як частини великого народу;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 </w:t>
      </w: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почуття відповідальності за націю, державу, її культурне і природне </w:t>
      </w: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F79C9" w:rsidRPr="00DF79C9" w:rsidRDefault="00DF79C9" w:rsidP="00DF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надбання</w:t>
      </w:r>
    </w:p>
    <w:tbl>
      <w:tblPr>
        <w:tblpPr w:leftFromText="180" w:rightFromText="180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3328"/>
        <w:gridCol w:w="1746"/>
        <w:gridCol w:w="1215"/>
        <w:gridCol w:w="2248"/>
      </w:tblGrid>
      <w:tr w:rsidR="00DF79C9" w:rsidRPr="00DF79C9" w:rsidTr="00DF79C9">
        <w:trPr>
          <w:tblCellSpacing w:w="0" w:type="dxa"/>
        </w:trPr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Змістові лінії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виховної діяльності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Клас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Відповідальний</w:t>
            </w:r>
          </w:p>
        </w:tc>
      </w:tr>
      <w:tr w:rsidR="00DF79C9" w:rsidRPr="00DF79C9" w:rsidTr="00DF79C9">
        <w:trPr>
          <w:trHeight w:val="802"/>
          <w:tblCellSpacing w:w="0" w:type="dxa"/>
        </w:trPr>
        <w:tc>
          <w:tcPr>
            <w:tcW w:w="10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суспільства і держави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Свято козачат «Козацькі забави».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Військово-спортивна гра «Джура»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планом БДЮТ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гуртка</w:t>
            </w:r>
          </w:p>
        </w:tc>
      </w:tr>
      <w:tr w:rsidR="00DF79C9" w:rsidRPr="00DF79C9" w:rsidTr="00DF79C9">
        <w:trPr>
          <w:trHeight w:val="1139"/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Тематичні виховні години до Дня українського козацтва та Дня захисника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захисниць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«З козаків візьмемо приклад»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.10.-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 </w:t>
            </w:r>
          </w:p>
        </w:tc>
      </w:tr>
      <w:tr w:rsidR="00DF79C9" w:rsidRPr="00DF79C9" w:rsidTr="00DF79C9">
        <w:trPr>
          <w:trHeight w:val="315"/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Спортивна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патріотична гра «Ми – нащадки козаків»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фізичної культури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сім`ї, родини, людей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МОРАЛЬНОГО ВИХОВАННЯ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.10-0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Окремий план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День громадян похилого віку. День ветерана.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Акція «Добрі справи» - допомога ветеранам війни та праці, людям похилого віку, вітання вчителів – пенсіонерів з професійним святом.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Інформаційна хвилинка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присвячена Міжнародному дню людей похилого віку «Дорогою добра і милосердя», «Пам’ятай про старших у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твоїй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родині»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03.10.2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Педагог-організатор, учнівське самоврядування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Привітання вчителів-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ветеранів з Днем Учителя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організатор, учнівське самоврядування</w:t>
            </w:r>
          </w:p>
        </w:tc>
      </w:tr>
      <w:tr w:rsidR="00DF79C9" w:rsidRPr="00DF79C9" w:rsidTr="00DF79C9">
        <w:trPr>
          <w:trHeight w:val="1932"/>
          <w:tblCellSpacing w:w="0" w:type="dxa"/>
        </w:trPr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lastRenderedPageBreak/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праці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ідготовка та святкування Дня Вчителя: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Конкурс вітальних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іннівок </w:t>
            </w:r>
            <w:r w:rsidRPr="00DF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«Святковий калейдоскоп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учнівського  самовря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дування;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Літературно –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ісенне вітання для вчителів «Вчителю мій – тобі мої вітання».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 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ВР, педагог-організатор, класні керівники, учнівське самоврядування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природи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ЕКОЛОГІЧНОГО ВИХОВАННЯ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.10-1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Окремий план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Всеукраїнська природоохоронна акція «Ліси для нащадків»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 місяця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 біології, географії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Провести операції «Листя», «Земля» (трудові десанти   на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території ліцею)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.10.-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1410"/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Взяти участь у районній виставці робіт «Щедрість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ідної землі» у рамках Всеукраїнського конкурсу «Мій рідний край, моя земля».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 – квест «Міс екологія».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Згідно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плану Всеукраїн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ського 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конкурсу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8 - 11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біології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біології</w:t>
            </w:r>
          </w:p>
        </w:tc>
      </w:tr>
      <w:tr w:rsidR="00DF79C9" w:rsidRPr="00DF79C9" w:rsidTr="00DF79C9">
        <w:trPr>
          <w:trHeight w:val="240"/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Бесіди про збереження тепла і раціональне використання електроенергії «Заощаджуй в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іцеї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вдома», «Збережемо енергію разом!», «Роль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енергії в нашому житті та існуванні планети», «Економно жити – себе і державу збагатити»,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«Електро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енергія. Звідки вона береться та як її заощадити?»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П’ятихвилинка «Бережи енергію в класі і вдома»</w:t>
            </w:r>
          </w:p>
          <w:p w:rsidR="00DF79C9" w:rsidRPr="00DF79C9" w:rsidRDefault="00DF79C9" w:rsidP="00DF79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.10.-1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5-11</w:t>
            </w:r>
          </w:p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Вчителі фізики та біології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фізики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blCellSpacing w:w="0" w:type="dxa"/>
        </w:trPr>
        <w:tc>
          <w:tcPr>
            <w:tcW w:w="10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lastRenderedPageBreak/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культури і мистецтва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ТИЖДЕНЬ 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МИСТЕЦТВА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.10-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Окремий план</w:t>
            </w:r>
          </w:p>
        </w:tc>
      </w:tr>
      <w:tr w:rsidR="00DF79C9" w:rsidRPr="00DF79C9" w:rsidTr="00DF79C9">
        <w:trPr>
          <w:trHeight w:val="870"/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Заходи до Міжнародного Дня музики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«Музичні фантазії» - музична вікторина, музичні перерви, музичний флешмоб 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 музики,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9C9" w:rsidRPr="00DF79C9" w:rsidTr="00DF79C9">
        <w:trPr>
          <w:trHeight w:val="225"/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Виставка дитячої творчості  «Козаки – взірець сили і звитяги» 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.09.2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ль образотворчо</w:t>
            </w:r>
          </w:p>
          <w:p w:rsidR="00DF79C9" w:rsidRPr="00DF79C9" w:rsidRDefault="00DF79C9" w:rsidP="00DF79C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 мистецтва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 гуртків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DF79C9" w:rsidRPr="00DF79C9" w:rsidTr="00DF79C9">
        <w:trPr>
          <w:trHeight w:val="2591"/>
          <w:tblCellSpacing w:w="0" w:type="dxa"/>
        </w:trPr>
        <w:tc>
          <w:tcPr>
            <w:tcW w:w="10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себе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Провести єдину виховну годину з попередження дитячого травматизму 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Заходи до Дня ООН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класні години;</w:t>
            </w:r>
          </w:p>
          <w:p w:rsidR="00DF79C9" w:rsidRPr="00DF79C9" w:rsidRDefault="00DF79C9" w:rsidP="00DF79C9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виставка літератури.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.10.2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керівник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</w:p>
          <w:p w:rsidR="00DF79C9" w:rsidRPr="00DF79C9" w:rsidRDefault="00DF79C9" w:rsidP="00DF79C9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</w:tr>
      <w:tr w:rsidR="00DF79C9" w:rsidRPr="00DF79C9" w:rsidTr="00DF79C9">
        <w:trPr>
          <w:trHeight w:val="420"/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УКРАЇНСЬКОЇ МОВИ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Окремий план</w:t>
            </w:r>
          </w:p>
        </w:tc>
      </w:tr>
      <w:tr w:rsidR="00DF79C9" w:rsidRPr="00DF79C9" w:rsidTr="00DF79C9">
        <w:trPr>
          <w:trHeight w:val="945"/>
          <w:tblCellSpacing w:w="0" w:type="dxa"/>
        </w:trPr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Взяти участь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конкурсі до тижня української мови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Український калейдоскоп – вікторина 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Учителі української мови і літератури</w:t>
            </w:r>
          </w:p>
        </w:tc>
      </w:tr>
      <w:tr w:rsidR="00DF79C9" w:rsidRPr="00DF79C9" w:rsidTr="00DF79C9">
        <w:trPr>
          <w:trHeight w:val="945"/>
          <w:tblCellSpacing w:w="0" w:type="dxa"/>
        </w:trPr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Всеукраїнський радіодиктант національної єдності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Учителі української мови і літератури</w:t>
            </w:r>
          </w:p>
        </w:tc>
      </w:tr>
      <w:tr w:rsidR="00DF79C9" w:rsidRPr="00DF79C9" w:rsidTr="00DF79C9">
        <w:trPr>
          <w:trHeight w:val="945"/>
          <w:tblCellSpacing w:w="0" w:type="dxa"/>
        </w:trPr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Участь у Міжнародному конкурсі з української мови ім. П.Яцика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планом ВО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Учителі української мови і літератури</w:t>
            </w:r>
          </w:p>
        </w:tc>
      </w:tr>
      <w:tr w:rsidR="00DF79C9" w:rsidRPr="00DF79C9" w:rsidTr="00DF79C9">
        <w:trPr>
          <w:trHeight w:val="945"/>
          <w:tblCellSpacing w:w="0" w:type="dxa"/>
        </w:trPr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Інформаційна хвилина «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жовтня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День української писемності та мови»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– організатор</w:t>
            </w:r>
          </w:p>
        </w:tc>
      </w:tr>
    </w:tbl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ЛИСТОПАД</w:t>
      </w: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 періоду</w:t>
      </w:r>
      <w:proofErr w:type="gramStart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«Моральність і закон – основа мого життя»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 періоду:</w:t>
      </w:r>
    </w:p>
    <w:p w:rsidR="00DF79C9" w:rsidRPr="00DF79C9" w:rsidRDefault="00DF79C9" w:rsidP="005E529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виховувати моральні якості, цінності,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іоритети,</w:t>
      </w:r>
    </w:p>
    <w:p w:rsidR="00DF79C9" w:rsidRPr="00DF79C9" w:rsidRDefault="00DF79C9" w:rsidP="005E529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вміння цінувати себе і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кожного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як неповторну особистість;</w:t>
      </w:r>
    </w:p>
    <w:p w:rsidR="00DF79C9" w:rsidRPr="00DF79C9" w:rsidRDefault="00DF79C9" w:rsidP="005E529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формувати правову культуру учнів, єдність моральної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св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ідомості і поведінки;</w:t>
      </w:r>
    </w:p>
    <w:p w:rsidR="00DF79C9" w:rsidRPr="00DF79C9" w:rsidRDefault="00DF79C9" w:rsidP="005E529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розуміння правил взаємодії людей у суспільстві, толерантного ставлення до інших, необхідності дотримуватись конституційно-правових норм, своїх прав, обов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?я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зків, свобод</w:t>
      </w:r>
      <w:r w:rsidRPr="00DF79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</w:p>
    <w:tbl>
      <w:tblPr>
        <w:tblW w:w="5362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4131"/>
        <w:gridCol w:w="1746"/>
        <w:gridCol w:w="954"/>
        <w:gridCol w:w="2218"/>
      </w:tblGrid>
      <w:tr w:rsidR="00DF79C9" w:rsidRPr="00DF79C9" w:rsidTr="00DF79C9">
        <w:trPr>
          <w:tblCellSpacing w:w="0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Змістові лінії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виховної діяльності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Клас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Відповідаль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ний</w:t>
            </w:r>
          </w:p>
        </w:tc>
      </w:tr>
      <w:tr w:rsidR="00DF79C9" w:rsidRPr="00DF79C9" w:rsidTr="00DF79C9">
        <w:trPr>
          <w:trHeight w:val="160"/>
          <w:tblCellSpacing w:w="0" w:type="dxa"/>
        </w:trPr>
        <w:tc>
          <w:tcPr>
            <w:tcW w:w="9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суспільства і держави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День памяті жертв Голодомору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Загальношкільна Лінійка пам’яті «Минуле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иве,допоки його пам’ятають. 1932 – 1933рр.» </w:t>
            </w:r>
          </w:p>
          <w:p w:rsidR="00DF79C9" w:rsidRPr="00DF79C9" w:rsidRDefault="00DF79C9" w:rsidP="00DF79C9">
            <w:pPr>
              <w:tabs>
                <w:tab w:val="left" w:pos="-1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Урок - набат  «Запали свічку пам’яті»(класні виховні години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Класні керівники, педагог -організатор</w:t>
            </w:r>
          </w:p>
        </w:tc>
      </w:tr>
      <w:tr w:rsidR="00DF79C9" w:rsidRPr="00DF79C9" w:rsidTr="00DF79C9">
        <w:trPr>
          <w:trHeight w:val="541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before="100" w:beforeAutospacing="1" w:after="100" w:afterAutospacing="1" w:line="240" w:lineRule="auto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Участь у Всеукраїнській акції «Запали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ічку пам’яті у своєму вікні «І пам’яті свіча не згасне…»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</w:tc>
      </w:tr>
      <w:tr w:rsidR="00DF79C9" w:rsidRPr="00DF79C9" w:rsidTr="00DF79C9">
        <w:trPr>
          <w:trHeight w:val="292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before="100" w:beforeAutospacing="1" w:after="100" w:afterAutospacing="1" w:line="130" w:lineRule="atLeast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Уроки скорботи «Мир нам діставсь нелегкою ціною,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пам'ять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це буде завжди зі мною».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</w:tc>
      </w:tr>
      <w:tr w:rsidR="00DF79C9" w:rsidRPr="00DF79C9" w:rsidTr="00DF79C9">
        <w:trPr>
          <w:trHeight w:val="576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Тематичні години спілкування: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«Голодомор 1932-1933 рр. в Україні»</w:t>
            </w:r>
          </w:p>
          <w:p w:rsidR="00DF79C9" w:rsidRPr="00DF79C9" w:rsidRDefault="00DF79C9" w:rsidP="00DF79C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«Прости нас,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пам'ять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прости»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F79C9" w:rsidRPr="00DF79C9" w:rsidTr="00DF79C9">
        <w:trPr>
          <w:trHeight w:val="576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before="100" w:beforeAutospacing="1" w:after="100" w:afterAutospacing="1" w:line="240" w:lineRule="auto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Акція  «16 днів проти насильства»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Європейського дня захисту дітей від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сексуальної експлуатації та сексуального насильства.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25.11-10.12.2024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едагог-організатор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</w:tc>
      </w:tr>
      <w:tr w:rsidR="00DF79C9" w:rsidRPr="00DF79C9" w:rsidTr="00DF79C9">
        <w:trPr>
          <w:trHeight w:val="1393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21 листопада - день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ічниці Майдану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Заходи до Дня Гідності та Свободи: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-п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ерегляд  документального фільму «Палаюча зима: боротьба України за свободу»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виховні години на тему: «Наш дух не зламати, свободу не вбити»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тематичні виставки літератури в бібліотеці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79C9" w:rsidRPr="00DF79C9" w:rsidRDefault="00DF79C9" w:rsidP="00DF79C9">
            <w:pPr>
              <w:spacing w:before="100" w:beforeAutospacing="1" w:after="100" w:afterAutospacing="1" w:line="1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ЗДНВР, 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едагог-організатор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</w:tc>
      </w:tr>
      <w:tr w:rsidR="00DF79C9" w:rsidRPr="00DF79C9" w:rsidTr="00DF79C9">
        <w:trPr>
          <w:trHeight w:val="150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Тематичні години спілкування: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«Голодомор 1932-1933 рр. в Україні»</w:t>
            </w:r>
          </w:p>
          <w:p w:rsidR="00DF79C9" w:rsidRPr="00DF79C9" w:rsidRDefault="00DF79C9" w:rsidP="00DF79C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«Прости нас,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пам'ять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прости»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901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before="100" w:beforeAutospacing="1" w:after="100" w:afterAutospacing="1" w:line="240" w:lineRule="auto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Акція  «16 днів проти насильства»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Європейського дня захисту дітей від сексуальної експлуатації та сексуального насильства.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– організаторпрактичний психолог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</w:t>
            </w:r>
          </w:p>
        </w:tc>
      </w:tr>
      <w:tr w:rsidR="00DF79C9" w:rsidRPr="00DF79C9" w:rsidTr="00DF79C9">
        <w:trPr>
          <w:trHeight w:val="5048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21 листопада - день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ічниці Майдану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Заходи до Дня Гідності та Свободи: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перегляд  документального фільму «Палаюча зима: боротьба України за свободу»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виховні години на тему: «Наш дух не зламати, свободу не вбити»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тематичні виставки літератури в бібліотеці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79C9" w:rsidRPr="00DF79C9" w:rsidRDefault="00DF79C9" w:rsidP="00DF79C9">
            <w:pPr>
              <w:spacing w:before="100" w:beforeAutospacing="1" w:after="100" w:afterAutospacing="1" w:line="1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ВР, педагог-організатор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ібліотекар</w:t>
            </w:r>
          </w:p>
          <w:p w:rsidR="00DF79C9" w:rsidRPr="00DF79C9" w:rsidRDefault="00DF79C9" w:rsidP="00DF79C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</w:tc>
      </w:tr>
      <w:tr w:rsidR="00DF79C9" w:rsidRPr="00DF79C9" w:rsidTr="00DF79C9">
        <w:trPr>
          <w:trHeight w:val="556"/>
          <w:tblCellSpacing w:w="0" w:type="dxa"/>
        </w:trPr>
        <w:tc>
          <w:tcPr>
            <w:tcW w:w="9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іннісне ставлення особистості до 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lastRenderedPageBreak/>
              <w:t>сім`ї, родини, людей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Година спілкування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-«Заповіді людяності»,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 Пісні моєї бабусі»,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-«Будувати життя, чи пристосовуватись до обставин»,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-Відкрийте чарівні двері добра і довіри»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1-7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599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Міжнародний день толерантності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16.11.2024р.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«Кожен має право бути самим собою» - психотренінг,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керівники, практичний психолог</w:t>
            </w:r>
          </w:p>
        </w:tc>
      </w:tr>
      <w:tr w:rsidR="00DF79C9" w:rsidRPr="00DF79C9" w:rsidTr="00DF79C9">
        <w:trPr>
          <w:trHeight w:val="219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Години спілкування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Дня толерантності «Ми різні, але ми – рівні»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F79C9" w:rsidRPr="00DF79C9" w:rsidTr="00DF79C9">
        <w:trPr>
          <w:trHeight w:val="615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Виставка фотогазет «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 наших захоплень»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 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– організатор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150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Анкетування «Якими є твої моральні цінності»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 психолог </w:t>
            </w:r>
          </w:p>
        </w:tc>
      </w:tr>
      <w:tr w:rsidR="00DF79C9" w:rsidRPr="00DF79C9" w:rsidTr="00DF79C9">
        <w:trPr>
          <w:trHeight w:val="975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Акція «Шкі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длив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 звички всі забудь-здоровим, друже, завжди будь!!!»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Випуск колективної газети (реклама здорового способу життя</w:t>
            </w:r>
            <w:proofErr w:type="gramEnd"/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</w:t>
            </w:r>
          </w:p>
        </w:tc>
      </w:tr>
      <w:tr w:rsidR="00DF79C9" w:rsidRPr="00DF79C9" w:rsidTr="00DF79C9">
        <w:trPr>
          <w:trHeight w:val="120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Лекторій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для учнівської молоді «Формування гендерної культури»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</w:t>
            </w:r>
          </w:p>
          <w:p w:rsidR="00DF79C9" w:rsidRPr="00DF79C9" w:rsidRDefault="00DF79C9" w:rsidP="00DF79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ний психолог </w:t>
            </w:r>
          </w:p>
        </w:tc>
      </w:tr>
      <w:tr w:rsidR="00DF79C9" w:rsidRPr="00DF79C9" w:rsidTr="00DF79C9">
        <w:trPr>
          <w:trHeight w:val="981"/>
          <w:tblCellSpacing w:w="0" w:type="dxa"/>
        </w:trPr>
        <w:tc>
          <w:tcPr>
            <w:tcW w:w="9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праці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Трудовий десант «Класна кімната – обличчя колективу»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ІНФОРМАТИКИ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.11-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Окремий план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ПРИРОДОЗНАВСТВА ТА ГЕОГРАФІЇ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.11-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5.11.2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Окремий план</w:t>
            </w:r>
          </w:p>
        </w:tc>
      </w:tr>
      <w:tr w:rsidR="00DF79C9" w:rsidRPr="00DF79C9" w:rsidTr="00DF79C9">
        <w:trPr>
          <w:trHeight w:val="4163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Взяти участь у всеукраїнській акції «Охорона праці очима дітей»: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Всеукраїнський конкурс дитячих робіт «Зробимо життя безпечним»;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Зустріч з представниками Центру зайнятості: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айбутня професія»;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Україні потрібні професіонали»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25.11.-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ЗДНВР, вчитель образотворчого мистецтва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Керівникки гуртків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ЗДНВР, 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</w:tc>
      </w:tr>
      <w:tr w:rsidR="00DF79C9" w:rsidRPr="00DF79C9" w:rsidTr="00DF79C9">
        <w:trPr>
          <w:tblCellSpacing w:w="0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природи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Акції з благоустрою та прибирання території навчального закладу та озеленення класних кімнат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 місяця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lastRenderedPageBreak/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культури і мистецтва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Квест – гра «Золота осінь»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5-8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9 -11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Педагог-організатор, класні керівники, учнівське самоврядування</w:t>
            </w:r>
          </w:p>
        </w:tc>
      </w:tr>
      <w:tr w:rsidR="00DF79C9" w:rsidRPr="00DF79C9" w:rsidTr="00DF79C9">
        <w:trPr>
          <w:trHeight w:val="715"/>
          <w:tblCellSpacing w:w="0" w:type="dxa"/>
        </w:trPr>
        <w:tc>
          <w:tcPr>
            <w:tcW w:w="9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себе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Всесвітнього дня прав дітей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Класні години: «Ні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інгу!»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Години спілкування: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«Правовий букварик»,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«Я – маленький громадянин», 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«Право, обов’язок, свобода та відповідальність»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1 - 5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 правознавства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550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боротьби із палінням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години: </w:t>
            </w:r>
            <w:r w:rsidRPr="00DF79C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shd w:val="clear" w:color="auto" w:fill="FFFFFF"/>
                <w:lang w:val="ru-RU" w:eastAsia="ru-RU"/>
              </w:rPr>
              <w:t>«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Курінню не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м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ісце в житті людини»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</w:t>
            </w:r>
          </w:p>
        </w:tc>
      </w:tr>
      <w:tr w:rsidR="00DF79C9" w:rsidRPr="00DF79C9" w:rsidTr="00DF79C9">
        <w:trPr>
          <w:trHeight w:val="900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Проф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ілактичні заходи «Шкідливі звички» до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Дня відмови від паління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1-5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6-11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</w:tc>
      </w:tr>
      <w:tr w:rsidR="00DF79C9" w:rsidRPr="00DF79C9" w:rsidTr="00DF79C9">
        <w:trPr>
          <w:trHeight w:val="645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Круглий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іл «Професійне самовизначення: Хочу. Можу. Треба»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9,11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керівники,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ВР, 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</w:t>
            </w:r>
          </w:p>
        </w:tc>
      </w:tr>
      <w:tr w:rsidR="00DF79C9" w:rsidRPr="00DF79C9" w:rsidTr="00DF79C9">
        <w:trPr>
          <w:trHeight w:val="795"/>
          <w:tblCellSpacing w:w="0" w:type="dxa"/>
        </w:trPr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Конкурс на кращий малюнок серед учнів середніх та молодших класів «Усі ми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івні в рідній Україні» /протидія ксенофобії та расової дискримінації/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22.11.2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 керівники, педагог-організатор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гуртка.</w:t>
            </w:r>
          </w:p>
        </w:tc>
      </w:tr>
    </w:tbl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/>
          <w:sz w:val="29"/>
          <w:szCs w:val="29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/>
          <w:sz w:val="29"/>
          <w:szCs w:val="29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lastRenderedPageBreak/>
        <w:t>ГРУДЕНЬ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 періоду</w:t>
      </w:r>
      <w:proofErr w:type="gramStart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«Духовні скарби: від минулого до сучасного» 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 періоду:</w:t>
      </w:r>
    </w:p>
    <w:p w:rsidR="00DF79C9" w:rsidRPr="00DF79C9" w:rsidRDefault="00DF79C9" w:rsidP="005E52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формувати духовно-моральну культуру, готовність до моральних вчинків на засадах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гуманного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ставлення до людей та доброчинної діяльності;</w:t>
      </w:r>
    </w:p>
    <w:p w:rsidR="00DF79C9" w:rsidRPr="00DF79C9" w:rsidRDefault="00DF79C9" w:rsidP="005E52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навичок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соц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іальної взаємодії та потреби допомагати іншим;</w:t>
      </w:r>
    </w:p>
    <w:p w:rsidR="00DF79C9" w:rsidRPr="00DF79C9" w:rsidRDefault="00DF79C9" w:rsidP="005E52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виховувати повагу до культури свого народу, його звичаї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та традицій  та бажання примножувати їх;</w:t>
      </w:r>
    </w:p>
    <w:p w:rsidR="00DF79C9" w:rsidRPr="00DF79C9" w:rsidRDefault="00DF79C9" w:rsidP="005E52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розвивати творчі здібності учнів. </w:t>
      </w:r>
    </w:p>
    <w:tbl>
      <w:tblPr>
        <w:tblW w:w="5208" w:type="pct"/>
        <w:tblCellSpacing w:w="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313"/>
        <w:gridCol w:w="1411"/>
        <w:gridCol w:w="951"/>
        <w:gridCol w:w="31"/>
        <w:gridCol w:w="2069"/>
        <w:gridCol w:w="11"/>
      </w:tblGrid>
      <w:tr w:rsidR="00DF79C9" w:rsidRPr="00DF79C9" w:rsidTr="00DF79C9">
        <w:trPr>
          <w:gridAfter w:val="1"/>
          <w:wAfter w:w="5" w:type="pct"/>
          <w:tblCellSpacing w:w="0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Змістові лінії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виховної діяльності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Клас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Відповіда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льний</w:t>
            </w:r>
          </w:p>
        </w:tc>
      </w:tr>
      <w:tr w:rsidR="00DF79C9" w:rsidRPr="00DF79C9" w:rsidTr="00DF79C9">
        <w:trPr>
          <w:gridAfter w:val="1"/>
          <w:wAfter w:w="5" w:type="pct"/>
          <w:tblCellSpacing w:w="0" w:type="dxa"/>
        </w:trPr>
        <w:tc>
          <w:tcPr>
            <w:tcW w:w="9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суспільства і держави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ІНОЗЕМН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ОЇ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МОВ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.12-2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Окремий план </w:t>
            </w:r>
          </w:p>
        </w:tc>
      </w:tr>
      <w:tr w:rsidR="00DF79C9" w:rsidRPr="00DF79C9" w:rsidTr="00DF79C9">
        <w:trPr>
          <w:gridAfter w:val="1"/>
          <w:wAfter w:w="5" w:type="pct"/>
          <w:trHeight w:val="1260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Збройних Сил України</w:t>
            </w:r>
          </w:p>
          <w:p w:rsidR="00DF79C9" w:rsidRPr="00DF79C9" w:rsidRDefault="00DF79C9" w:rsidP="00DF79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Спортивне свято  «Ми майбутні захисники України» - спортивна гра</w:t>
            </w:r>
          </w:p>
          <w:p w:rsidR="00DF79C9" w:rsidRPr="00DF79C9" w:rsidRDefault="00DF79C9" w:rsidP="00DF79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Квест-гра «Ми вам довіримо Батьківщину»</w:t>
            </w:r>
          </w:p>
          <w:p w:rsidR="00DF79C9" w:rsidRPr="00DF79C9" w:rsidRDefault="00DF79C9" w:rsidP="005E5290">
            <w:pPr>
              <w:numPr>
                <w:ilvl w:val="0"/>
                <w:numId w:val="8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Інформаційний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існик «До Дня Збройних Сил України»</w:t>
            </w:r>
          </w:p>
          <w:p w:rsidR="00DF79C9" w:rsidRPr="00DF79C9" w:rsidRDefault="00DF79C9" w:rsidP="005E5290">
            <w:pPr>
              <w:numPr>
                <w:ilvl w:val="0"/>
                <w:numId w:val="8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Міжнародний день волонтерства «Волонтери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іту єднаймося заради добра» - інформаційний вісник</w:t>
            </w:r>
          </w:p>
          <w:p w:rsidR="00DF79C9" w:rsidRPr="00DF79C9" w:rsidRDefault="00DF79C9" w:rsidP="005E5290">
            <w:pPr>
              <w:numPr>
                <w:ilvl w:val="0"/>
                <w:numId w:val="8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Святкові вітання зі святом ветеранів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ійни, військової служби, звільнених в запас та всіх, хто в майбутньому будуть служити в армії</w:t>
            </w:r>
          </w:p>
          <w:p w:rsidR="00DF79C9" w:rsidRPr="00DF79C9" w:rsidRDefault="00DF79C9" w:rsidP="005E5290">
            <w:pPr>
              <w:numPr>
                <w:ilvl w:val="0"/>
                <w:numId w:val="8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Тематичні години спілкування, присвячені до Дня Збройних сил України: «Є така професія – Батьківщину захищати»;</w:t>
            </w:r>
          </w:p>
          <w:p w:rsidR="00DF79C9" w:rsidRPr="00DF79C9" w:rsidRDefault="00DF79C9" w:rsidP="00DF79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5E5290">
            <w:pPr>
              <w:numPr>
                <w:ilvl w:val="0"/>
                <w:numId w:val="8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Зустрічі з учасниками російсько-української війни.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06.12.2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05.12.2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06.12.2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05.12.-06.12.2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06.12.2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06.12.23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1 -4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5 -8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 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– 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фізичної культури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Учителі історії.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Педагог-організатор, 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ЗДНВР</w:t>
            </w:r>
          </w:p>
        </w:tc>
      </w:tr>
      <w:tr w:rsidR="00DF79C9" w:rsidRPr="00DF79C9" w:rsidTr="00DF79C9">
        <w:trPr>
          <w:gridAfter w:val="1"/>
          <w:wAfter w:w="5" w:type="pct"/>
          <w:trHeight w:val="555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ПРАВОВИХ  ЗНАНЬ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.12. – 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Окремий план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DF79C9" w:rsidRPr="00DF79C9" w:rsidTr="00DF79C9">
        <w:trPr>
          <w:gridAfter w:val="1"/>
          <w:wAfter w:w="5" w:type="pct"/>
          <w:trHeight w:val="900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Бесіда «Українська державність» (1-4 класи)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Диспут «Порушення прав людини: експлуатація та торгівля» (5-11 класи) 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.12. – 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 правознавства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gridAfter w:val="1"/>
          <w:wAfter w:w="5" w:type="pct"/>
          <w:trHeight w:val="198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Інформаційні години «Права та обов’язки громадянина України» (10 грудня – День захисту прав людини)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години: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«Твоя правова культура»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«Міжнародне право про права дитини»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Правовий кінозал. </w:t>
            </w:r>
          </w:p>
          <w:p w:rsidR="00DF79C9" w:rsidRPr="00DF79C9" w:rsidRDefault="00DF79C9" w:rsidP="00DF79C9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Перегляд та обговорення кінофільму «Людолови. Стоп насильству»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1-6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9-11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правознавства, класні керівники </w:t>
            </w:r>
          </w:p>
        </w:tc>
      </w:tr>
      <w:tr w:rsidR="00DF79C9" w:rsidRPr="00DF79C9" w:rsidTr="00DF79C9">
        <w:trPr>
          <w:gridAfter w:val="1"/>
          <w:wAfter w:w="5" w:type="pct"/>
          <w:trHeight w:val="600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Юридичний всеобуч учнів «Шляхи потрапляння українських громадян до тенет торгі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 людьми»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іальний педагог</w:t>
            </w:r>
          </w:p>
        </w:tc>
      </w:tr>
      <w:tr w:rsidR="00DF79C9" w:rsidRPr="00DF79C9" w:rsidTr="00DF79C9">
        <w:trPr>
          <w:gridAfter w:val="1"/>
          <w:wAfter w:w="5" w:type="pct"/>
          <w:trHeight w:val="213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Тематичні класні години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«Символи України»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«Я – громадянин, я – патріот, я – житель свого міста»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«Від маленького міста до великої України»</w:t>
            </w:r>
          </w:p>
          <w:p w:rsidR="00DF79C9" w:rsidRPr="00DF79C9" w:rsidRDefault="00DF79C9" w:rsidP="00DF79C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«Громадянином бути зобов’язаний»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.12.-2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5-7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8-9</w:t>
            </w:r>
          </w:p>
          <w:p w:rsidR="00DF79C9" w:rsidRPr="00DF79C9" w:rsidRDefault="00DF79C9" w:rsidP="00DF79C9">
            <w:pPr>
              <w:spacing w:after="0" w:line="2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79C9" w:rsidRPr="00DF79C9" w:rsidRDefault="00DF79C9" w:rsidP="00DF79C9">
            <w:pPr>
              <w:spacing w:after="0" w:line="2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79C9" w:rsidRPr="00DF79C9" w:rsidRDefault="00DF79C9" w:rsidP="00DF79C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10-1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9C9" w:rsidRPr="00DF79C9" w:rsidRDefault="00DF79C9" w:rsidP="00DF79C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gridAfter w:val="1"/>
          <w:wAfter w:w="5" w:type="pct"/>
          <w:trHeight w:val="480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Міжнародний день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 з ООП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Виховні години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:«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Наповнюй серце добром»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іальний педагог</w:t>
            </w:r>
          </w:p>
        </w:tc>
      </w:tr>
      <w:tr w:rsidR="00DF79C9" w:rsidRPr="00DF79C9" w:rsidTr="00DF79C9">
        <w:trPr>
          <w:gridAfter w:val="1"/>
          <w:wAfter w:w="5" w:type="pct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вшанування пам’яті ліквідаторів ЧАЕС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Уроки мужності «Пам'ятаймо героїв»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9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праці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Робота майстерн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іда Мороза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Протягом місяця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gridAfter w:val="1"/>
          <w:wAfter w:w="5" w:type="pct"/>
          <w:trHeight w:val="585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ідготовка до проведення Новорічних свят: - підготовка новорічної програми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Протягом місяця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5-11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 - організатор</w:t>
            </w:r>
          </w:p>
        </w:tc>
      </w:tr>
      <w:tr w:rsidR="00DF79C9" w:rsidRPr="00DF79C9" w:rsidTr="00DF79C9">
        <w:trPr>
          <w:gridAfter w:val="1"/>
          <w:wAfter w:w="5" w:type="pct"/>
          <w:trHeight w:val="228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 xml:space="preserve">Відзначення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свята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 xml:space="preserve"> Нового року: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випуск газет;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Тематичні класні години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«На порозі Новий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ік»: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Конкурс на кращий клас;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Вернісаж новорічних композицій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„Замість ялинки – зимовий букет.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Дитячі ранки «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 новорічних фантазій» (1-8 кл.)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-Вечір відпочинку (9-11 кл.) --Новорічний ранок 1-4 класи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Протягом місяця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1-8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Педагог-організатор, </w:t>
            </w:r>
          </w:p>
          <w:p w:rsidR="00DF79C9" w:rsidRPr="00DF79C9" w:rsidRDefault="00DF79C9" w:rsidP="00DF79C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керівники, </w:t>
            </w:r>
          </w:p>
          <w:p w:rsidR="00DF79C9" w:rsidRPr="00DF79C9" w:rsidRDefault="00DF79C9" w:rsidP="00DF79C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</w:tr>
      <w:tr w:rsidR="00DF79C9" w:rsidRPr="00DF79C9" w:rsidTr="00DF79C9">
        <w:trPr>
          <w:gridAfter w:val="1"/>
          <w:wAfter w:w="5" w:type="pct"/>
          <w:trHeight w:val="855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Акція «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Волонтери світу – єднаймось!!!»: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Уроки мужності в класних колективах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«Героїзм українських волонтері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Педагог-організатор, 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gridAfter w:val="1"/>
          <w:wAfter w:w="5" w:type="pct"/>
          <w:tblCellSpacing w:w="0" w:type="dxa"/>
        </w:trPr>
        <w:tc>
          <w:tcPr>
            <w:tcW w:w="9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природи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Участь у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районному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конкурсі «Замість ялинки – зимовий букет»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Зимові свята – калейдоскоп «Люблю я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ій народ, ціную його звичаї»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Згідно з планом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БДЮТ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 – 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5 - 11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ЗДНВР, педагог-організатор, класні керівники</w:t>
            </w:r>
          </w:p>
        </w:tc>
      </w:tr>
      <w:tr w:rsidR="00DF79C9" w:rsidRPr="00DF79C9" w:rsidTr="00DF79C9">
        <w:trPr>
          <w:gridAfter w:val="1"/>
          <w:wAfter w:w="5" w:type="pct"/>
          <w:trHeight w:val="1011"/>
          <w:tblCellSpacing w:w="0" w:type="dxa"/>
        </w:trPr>
        <w:tc>
          <w:tcPr>
            <w:tcW w:w="99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Акція «Годівничка»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 місяця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right w:val="outset" w:sz="6" w:space="0" w:color="ACA899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 організатор</w:t>
            </w:r>
          </w:p>
        </w:tc>
      </w:tr>
      <w:tr w:rsidR="00DF79C9" w:rsidRPr="00DF79C9" w:rsidTr="00DF79C9">
        <w:trPr>
          <w:gridAfter w:val="1"/>
          <w:wAfter w:w="5" w:type="pct"/>
          <w:tblCellSpacing w:w="0" w:type="dxa"/>
        </w:trPr>
        <w:tc>
          <w:tcPr>
            <w:tcW w:w="9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культури і мистецтва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ідготовка та проведення новорічних свят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Акція «Подарунок своїми руками до Дня Святого Миколая та Нового року»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.12.– 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ЗДНВР, педагог-організатор, класні керівники</w:t>
            </w:r>
          </w:p>
        </w:tc>
      </w:tr>
      <w:tr w:rsidR="00DF79C9" w:rsidRPr="00DF79C9" w:rsidTr="00DF79C9">
        <w:trPr>
          <w:gridAfter w:val="1"/>
          <w:wAfter w:w="5" w:type="pct"/>
          <w:trHeight w:val="210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КНИГИ 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.12. – 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Окремий план</w:t>
            </w:r>
          </w:p>
        </w:tc>
      </w:tr>
      <w:tr w:rsidR="00DF79C9" w:rsidRPr="00DF79C9" w:rsidTr="00DF79C9">
        <w:trPr>
          <w:gridAfter w:val="1"/>
          <w:wAfter w:w="5" w:type="pct"/>
          <w:trHeight w:val="885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1.Бібліотечний  урок «Як книжка прийшла до людей».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2.Турні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«Читай книжку, здобувай знання»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26.12. – 30.12.2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1- 4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ібліотекар </w:t>
            </w:r>
          </w:p>
        </w:tc>
      </w:tr>
      <w:tr w:rsidR="00DF79C9" w:rsidRPr="00DF79C9" w:rsidTr="00DF79C9">
        <w:trPr>
          <w:gridAfter w:val="1"/>
          <w:wAfter w:w="5" w:type="pct"/>
          <w:tblCellSpacing w:w="0" w:type="dxa"/>
        </w:trPr>
        <w:tc>
          <w:tcPr>
            <w:tcW w:w="9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себе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ОХОРОНИ ЖИТТЯ І ЗДОРОВ’Я ДІТЕЙ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.12-0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Окремий план</w:t>
            </w:r>
          </w:p>
        </w:tc>
      </w:tr>
      <w:tr w:rsidR="00DF79C9" w:rsidRPr="00DF79C9" w:rsidTr="00DF79C9">
        <w:trPr>
          <w:gridAfter w:val="1"/>
          <w:wAfter w:w="5" w:type="pct"/>
          <w:trHeight w:val="540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Всесвітній день боротьби зі СНІДом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01.12.2024р.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Акція «Червона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трічка»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Конкурс плакатів «Молодь проти наркотиків і СНІДу;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Диспут «Жити поруч з ВІ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Л-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інфікованими»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7-11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 образотвор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чого мистецтва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 «Основ здоров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`я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Соц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іальний педагог</w:t>
            </w:r>
          </w:p>
        </w:tc>
      </w:tr>
      <w:tr w:rsidR="00DF79C9" w:rsidRPr="00DF79C9" w:rsidTr="00DF79C9">
        <w:trPr>
          <w:gridAfter w:val="1"/>
          <w:wAfter w:w="5" w:type="pct"/>
          <w:trHeight w:val="915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Тренінг-курс для учнів середніх класів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«Як убезпечити себе від захворювання на ВІЛ та інші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іально-небезпечні хвороби»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01.12.2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5-7 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іальний педагог</w:t>
            </w:r>
          </w:p>
        </w:tc>
      </w:tr>
      <w:tr w:rsidR="00DF79C9" w:rsidRPr="00DF79C9" w:rsidTr="00DF79C9">
        <w:trPr>
          <w:gridAfter w:val="1"/>
          <w:wAfter w:w="5" w:type="pct"/>
          <w:trHeight w:val="315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Бесіда «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ілактика інфекційних захворювань»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5-7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 «Основ здоров’я»</w:t>
            </w:r>
          </w:p>
        </w:tc>
      </w:tr>
      <w:tr w:rsidR="00DF79C9" w:rsidRPr="00DF79C9" w:rsidTr="00DF79C9">
        <w:trPr>
          <w:gridAfter w:val="1"/>
          <w:wAfter w:w="5" w:type="pct"/>
          <w:trHeight w:val="240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Анкетування учнів «Щоб канікули були цікавими, пропоную …»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.12.-2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ЗДНВР, педагог-організатор, учнівське самоврядування </w:t>
            </w:r>
          </w:p>
        </w:tc>
      </w:tr>
      <w:tr w:rsidR="00DF79C9" w:rsidRPr="00DF79C9" w:rsidTr="00DF79C9">
        <w:trPr>
          <w:gridAfter w:val="1"/>
          <w:wAfter w:w="5" w:type="pct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Розробити з учнівським активом план роботи на зимові канікули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ЗДНВР, педагог-організатор</w:t>
            </w:r>
          </w:p>
        </w:tc>
      </w:tr>
      <w:tr w:rsidR="00DF79C9" w:rsidRPr="00DF79C9" w:rsidTr="00DF79C9">
        <w:trPr>
          <w:gridAfter w:val="1"/>
          <w:wAfter w:w="5" w:type="pct"/>
          <w:tblCellSpacing w:w="0" w:type="dxa"/>
        </w:trPr>
        <w:tc>
          <w:tcPr>
            <w:tcW w:w="9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Провести серед учнів інструктаж з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іки   безпеки напередодні канікул.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.12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</w:p>
        </w:tc>
        <w:tc>
          <w:tcPr>
            <w:tcW w:w="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СІЧЕНЬ</w:t>
      </w: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 періоду</w:t>
      </w:r>
      <w:proofErr w:type="gramStart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«Моє сьогодні – крок до мого завтра»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 періоду:</w:t>
      </w:r>
    </w:p>
    <w:p w:rsidR="00DF79C9" w:rsidRPr="00DF79C9" w:rsidRDefault="00DF79C9" w:rsidP="005E52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розвивати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ізнавальну активність учнів, їх загальну ерудицію;</w:t>
      </w:r>
    </w:p>
    <w:p w:rsidR="00DF79C9" w:rsidRPr="00DF79C9" w:rsidRDefault="00DF79C9" w:rsidP="005E52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створювати умови для самореалізації учнів, розвивати прагнення до саморозвитку;</w:t>
      </w:r>
    </w:p>
    <w:p w:rsidR="00DF79C9" w:rsidRPr="00DF79C9" w:rsidRDefault="00DF79C9" w:rsidP="005E52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формувати вміння жити і працювати в колективі</w:t>
      </w:r>
    </w:p>
    <w:p w:rsidR="00DF79C9" w:rsidRPr="00DF79C9" w:rsidRDefault="00DF79C9" w:rsidP="005E52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виховувати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соц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іально активну молодь .</w:t>
      </w: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87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3632"/>
        <w:gridCol w:w="1432"/>
        <w:gridCol w:w="1111"/>
        <w:gridCol w:w="2275"/>
      </w:tblGrid>
      <w:tr w:rsidR="00DF79C9" w:rsidRPr="00DF79C9" w:rsidTr="00DF79C9">
        <w:trPr>
          <w:tblCellSpacing w:w="0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Змістові лінії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виховної діяльності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Клас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Відповідальний</w:t>
            </w:r>
          </w:p>
        </w:tc>
      </w:tr>
      <w:tr w:rsidR="00DF79C9" w:rsidRPr="00DF79C9" w:rsidTr="00DF79C9">
        <w:trPr>
          <w:trHeight w:val="870"/>
          <w:tblCellSpacing w:w="0" w:type="dxa"/>
        </w:trPr>
        <w:tc>
          <w:tcPr>
            <w:tcW w:w="10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суспільства і держави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Соборності та Свободи України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Години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пілкування: </w:t>
            </w: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«Хай квітне наша Україна»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«Славетний день в історії України»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1-6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7 - 11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240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Учнівський лекторій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,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присвячений Дню Соборності України «Україно, соборна державо, сонценосна колиска моя».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Педагог-організатор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 історії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Підбір літератури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Міжнародного деня пам’яті жертв Голокосту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val="ru-RU" w:eastAsia="ru-RU"/>
              </w:rPr>
              <w:t>«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Голокост – трагедія і героїзм»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</w:tr>
      <w:tr w:rsidR="00DF79C9" w:rsidRPr="00DF79C9" w:rsidTr="00DF79C9">
        <w:trPr>
          <w:trHeight w:val="2228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пам’яті Герої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Крут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Уроки пам’яті: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«Слово про героїв Крут»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-«Понад Крутами вічність у сурми сурмить»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історії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368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«Україна – разом і назавжди»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DF79C9" w:rsidRPr="00DF79C9" w:rsidTr="00DF79C9">
        <w:trPr>
          <w:trHeight w:val="184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Бесіда(1-</w:t>
            </w:r>
            <w:r w:rsidRPr="00DF7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4кл.)</w:t>
            </w:r>
            <w:r w:rsidRPr="00DF7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: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«Символи держави: прапор, герб,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імн України»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Години спілкування: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«Утверджую в собі людину-громадянина»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«Бути на землі Людиною»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«Ми – громадяни вільної України»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«Горде ім’я – українець!»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«Громадянське суспільство – гарантія дотримання прав людини»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«Який ідеал су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softHyphen/>
              <w:t>часної молодої людини-громадянина України?»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«Соціальна зрілість молоді».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.01.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5.01.25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825"/>
          <w:tblCellSpacing w:w="0" w:type="dxa"/>
        </w:trPr>
        <w:tc>
          <w:tcPr>
            <w:tcW w:w="10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сім`ї, родини, людей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РОДИННОГО ВИХОВАННЯ</w:t>
            </w:r>
          </w:p>
          <w:p w:rsidR="00DF79C9" w:rsidRPr="00DF79C9" w:rsidRDefault="00DF79C9" w:rsidP="005E529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виставка «Традиції моєї родини»</w:t>
            </w:r>
          </w:p>
          <w:p w:rsidR="00DF79C9" w:rsidRPr="00DF79C9" w:rsidRDefault="00DF79C9" w:rsidP="005E529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родинне свято «Духовні скарби народу»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.01.-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.01.2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Окремий план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300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Виховні години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:</w:t>
            </w:r>
            <w:proofErr w:type="gramEnd"/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«З ким поведешся, від того наберешся»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«Подорож у світ ввічливих слів»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«Культурна людина – це …»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.01.-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1-4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5-7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8-11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Класні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керівники</w:t>
            </w:r>
          </w:p>
        </w:tc>
      </w:tr>
      <w:tr w:rsidR="00DF79C9" w:rsidRPr="00DF79C9" w:rsidTr="00DF79C9">
        <w:trPr>
          <w:trHeight w:val="1011"/>
          <w:tblCellSpacing w:w="0" w:type="dxa"/>
        </w:trPr>
        <w:tc>
          <w:tcPr>
            <w:tcW w:w="10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lastRenderedPageBreak/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праці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Акція «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ітникам – Ні! Чистоті – Так!»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«Сортуй сміття»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51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5-11</w:t>
            </w:r>
          </w:p>
        </w:tc>
        <w:tc>
          <w:tcPr>
            <w:tcW w:w="10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Класні керівники </w:t>
            </w:r>
          </w:p>
        </w:tc>
      </w:tr>
      <w:tr w:rsidR="00DF79C9" w:rsidRPr="00DF79C9" w:rsidTr="00DF79C9">
        <w:trPr>
          <w:trHeight w:val="322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9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210"/>
          <w:tblCellSpacing w:w="0" w:type="dxa"/>
        </w:trPr>
        <w:tc>
          <w:tcPr>
            <w:tcW w:w="105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2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914"/>
          <w:tblCellSpacing w:w="0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до природи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Конкурс фоторобіт 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 Природа і фантазія»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Декада допомоги зимуючим птахам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корму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птахів, які зимують у місті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Рейд «Як тобі живеться, зимова пташко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?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створення проектів «Наші друзі – птахи</w:t>
            </w:r>
            <w:proofErr w:type="gramEnd"/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Протягом місяця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Педагог-організатор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чнівське самоврядування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культури і мистецтва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ПОЧАТКОВИХ КЛАСІ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.01-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31.01.25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Окремий план</w:t>
            </w:r>
          </w:p>
        </w:tc>
      </w:tr>
      <w:tr w:rsidR="00DF79C9" w:rsidRPr="00DF79C9" w:rsidTr="00DF79C9">
        <w:trPr>
          <w:trHeight w:val="535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Конкурс малюнків «Зимові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свята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тижня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1 - 4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418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до участі у конкурсах гри  «Джура»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-і кл.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Учителі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4-х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класів.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себе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БЕЗПЕКИ ЖИТТЄДІЯЛЬНОСТІ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.01-2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.01.2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482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Просвітницькі заходи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,щ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одо протидії булінгу  у закладах освіти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Згідно плану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ласні керівники</w:t>
            </w:r>
          </w:p>
        </w:tc>
      </w:tr>
      <w:tr w:rsidR="00DF79C9" w:rsidRPr="00DF79C9" w:rsidTr="00DF79C9">
        <w:trPr>
          <w:trHeight w:val="482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Бесіда «Дії при виявленні вибухонебезпечних предметі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Протягом місяця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482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Бесіда – зустріч з медичними працівниками « Ми народжені, щоб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нести відповідальність за своє здоров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’я, життя, істинну любов»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Протягом місяця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7 - 11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Медичний працівник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ласні керівники</w:t>
            </w:r>
          </w:p>
        </w:tc>
      </w:tr>
      <w:tr w:rsidR="00DF79C9" w:rsidRPr="00DF79C9" w:rsidTr="00DF79C9">
        <w:trPr>
          <w:trHeight w:val="219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Зустріч старшокласників з лі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карем-наркологом</w:t>
            </w:r>
            <w:proofErr w:type="gramEnd"/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31.01.2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Медичний працівник</w:t>
            </w:r>
          </w:p>
        </w:tc>
      </w:tr>
      <w:tr w:rsidR="00DF79C9" w:rsidRPr="00DF79C9" w:rsidTr="00DF79C9">
        <w:trPr>
          <w:trHeight w:val="654"/>
          <w:tblCellSpacing w:w="0" w:type="dxa"/>
        </w:trPr>
        <w:tc>
          <w:tcPr>
            <w:tcW w:w="1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Правила поведінки в  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іцеї та за його межами.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Правила ППБ, ПДР. 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Протягом місяця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</w:tbl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F7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ЛЮТИЙ</w:t>
      </w: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 періоду</w:t>
      </w:r>
      <w:proofErr w:type="gramStart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«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Моя родина - Украї</w:t>
      </w:r>
      <w:proofErr w:type="gramStart"/>
      <w:r w:rsidRPr="00DF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на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»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 періоду:</w:t>
      </w:r>
    </w:p>
    <w:p w:rsidR="00DF79C9" w:rsidRPr="00DF79C9" w:rsidRDefault="00DF79C9" w:rsidP="005E52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допомагати учням усвідомити себе як частину нації; </w:t>
      </w:r>
    </w:p>
    <w:p w:rsidR="00DF79C9" w:rsidRPr="00DF79C9" w:rsidRDefault="00DF79C9" w:rsidP="005E52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спонукати до самовдосконалення громадянина – патріота, вироблення громадянського обов’язку, готовності стати на захист Батьківщини, </w:t>
      </w:r>
    </w:p>
    <w:p w:rsidR="00DF79C9" w:rsidRPr="00DF79C9" w:rsidRDefault="00DF79C9" w:rsidP="005E52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виховувати почуття господаря держави; </w:t>
      </w:r>
    </w:p>
    <w:p w:rsidR="00DF79C9" w:rsidRPr="00DF79C9" w:rsidRDefault="00DF79C9" w:rsidP="005E52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вивчати минуле народу, берегти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св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ій дім, батьків, рід, народ, Батьківщина.</w:t>
      </w:r>
    </w:p>
    <w:tbl>
      <w:tblPr>
        <w:tblW w:w="4773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3783"/>
        <w:gridCol w:w="161"/>
        <w:gridCol w:w="1444"/>
        <w:gridCol w:w="2558"/>
      </w:tblGrid>
      <w:tr w:rsidR="00DF79C9" w:rsidRPr="00DF79C9" w:rsidTr="00DF79C9">
        <w:trPr>
          <w:tblCellSpacing w:w="0" w:type="dxa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Змістові лінії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виховної діяльності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Відповідальний</w:t>
            </w:r>
          </w:p>
        </w:tc>
      </w:tr>
      <w:tr w:rsidR="00DF79C9" w:rsidRPr="00DF79C9" w:rsidTr="00DF79C9">
        <w:trPr>
          <w:trHeight w:val="202"/>
          <w:tblCellSpacing w:w="0" w:type="dxa"/>
        </w:trPr>
        <w:tc>
          <w:tcPr>
            <w:tcW w:w="10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суспільства і держави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ПАТРІОТИЧНОГО ВИХОВАННЯ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.02-1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02.2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1560"/>
          <w:tblCellSpacing w:w="0" w:type="dxa"/>
        </w:trPr>
        <w:tc>
          <w:tcPr>
            <w:tcW w:w="10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Перегляд відео сюжетів: «Афганістан – ти серця мого біль»</w:t>
            </w:r>
          </w:p>
          <w:p w:rsidR="00DF79C9" w:rsidRPr="00DF79C9" w:rsidRDefault="00DF79C9" w:rsidP="00DF79C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Інформаційна хвилина: «15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лютого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День пам’яті героїв –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фганців»</w:t>
            </w:r>
          </w:p>
          <w:p w:rsidR="00DF79C9" w:rsidRPr="00DF79C9" w:rsidRDefault="00DF79C9" w:rsidP="00DF79C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День Небесної Сотні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«Зима, що нас змінила»- виховні години».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20.02.25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ЗДНВР.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Педагог-організатор. 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 історії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історії </w:t>
            </w:r>
          </w:p>
        </w:tc>
      </w:tr>
      <w:tr w:rsidR="00DF79C9" w:rsidRPr="00DF79C9" w:rsidTr="00DF79C9">
        <w:trPr>
          <w:trHeight w:val="2253"/>
          <w:tblCellSpacing w:w="0" w:type="dxa"/>
        </w:trPr>
        <w:tc>
          <w:tcPr>
            <w:tcW w:w="10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8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Відзначення Дня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ідної мови:</w:t>
            </w:r>
          </w:p>
          <w:p w:rsidR="00DF79C9" w:rsidRPr="00DF79C9" w:rsidRDefault="00DF79C9" w:rsidP="00DF79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Літературна композиція «О мово рідна, золота колиска».</w:t>
            </w:r>
          </w:p>
          <w:p w:rsidR="00DF79C9" w:rsidRPr="00DF79C9" w:rsidRDefault="00DF79C9" w:rsidP="00DF79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Тематичні уроки «Рідна мова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моєму класі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DF79C9" w:rsidRPr="00DF79C9" w:rsidRDefault="00DF79C9" w:rsidP="00DF79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Книжковий вернісаж «Уклін чолом народу, що рідну мову нам зберіг».</w:t>
            </w:r>
          </w:p>
          <w:p w:rsidR="00DF79C9" w:rsidRPr="00DF79C9" w:rsidRDefault="00DF79C9" w:rsidP="00DF79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Турнір юних мовознавців «Мово калинова-диво барвінкове»</w:t>
            </w:r>
          </w:p>
          <w:p w:rsidR="00DF79C9" w:rsidRPr="00DF79C9" w:rsidRDefault="00DF79C9" w:rsidP="00DF79C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лютого -ч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орний день в історії суверенної України.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День жалоби</w:t>
            </w:r>
          </w:p>
        </w:tc>
        <w:tc>
          <w:tcPr>
            <w:tcW w:w="79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21.02.2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.02.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21.02.2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DF79C9" w:rsidRPr="00DF79C9" w:rsidRDefault="00DF79C9" w:rsidP="00DF79C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Учителі української мови, педагог-органвзатор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Учителі української мови, учителі початкових класів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ібліотекар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Учителі української мови і літератури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210"/>
          <w:tblCellSpacing w:w="0" w:type="dxa"/>
        </w:trPr>
        <w:tc>
          <w:tcPr>
            <w:tcW w:w="10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8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99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ВР, класні керівники </w:t>
            </w:r>
          </w:p>
        </w:tc>
      </w:tr>
      <w:tr w:rsidR="00DF79C9" w:rsidRPr="00DF79C9" w:rsidTr="00DF79C9">
        <w:trPr>
          <w:trHeight w:val="675"/>
          <w:tblCellSpacing w:w="0" w:type="dxa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lastRenderedPageBreak/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сім`ї, родини, людей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Виховні години: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"Традиції моєї родини"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Турні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лицарів ввічливості 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Згідно виховних плані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645"/>
          <w:tblCellSpacing w:w="0" w:type="dxa"/>
        </w:trPr>
        <w:tc>
          <w:tcPr>
            <w:tcW w:w="10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праці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Волонтерська робота з відвідування та допомоги дітям війни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чителям – пенсіонерам,воїнам ЗСУ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 місяця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165"/>
          <w:tblCellSpacing w:w="0" w:type="dxa"/>
        </w:trPr>
        <w:tc>
          <w:tcPr>
            <w:tcW w:w="10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Лекторій для учнівської молоді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«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ідліткова праця: правознавчий аспект»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іальний педагог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природи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Міс Екологія – конкурс на кращого знавця рослинного та тваринного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іту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.02-0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біології</w:t>
            </w:r>
          </w:p>
        </w:tc>
      </w:tr>
      <w:tr w:rsidR="00DF79C9" w:rsidRPr="00DF79C9" w:rsidTr="00DF79C9">
        <w:trPr>
          <w:trHeight w:val="304"/>
          <w:tblCellSpacing w:w="0" w:type="dxa"/>
        </w:trPr>
        <w:tc>
          <w:tcPr>
            <w:tcW w:w="10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культури і мистецтва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ХУДОЖНЬО-ЕСТЕТИЧНОГО ВИХОВАННЯ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0.02- 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.02.2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1339"/>
          <w:tblCellSpacing w:w="0" w:type="dxa"/>
        </w:trPr>
        <w:tc>
          <w:tcPr>
            <w:tcW w:w="10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День Святого Валентина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Поштова скринька «Святкові валентинки»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конкурс газет – вітань «Серце двох»;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конкурс на кращу листівку – валентинку;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Класні години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: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«Про культуру почуттів»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«Поговоримо про кохання».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14.02.2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Педагог-організатор.. Учнівське самоврядування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 психолог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9C9" w:rsidRPr="00DF79C9" w:rsidTr="00DF79C9">
        <w:trPr>
          <w:tblCellSpacing w:w="0" w:type="dxa"/>
        </w:trPr>
        <w:tc>
          <w:tcPr>
            <w:tcW w:w="10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себе</w:t>
            </w: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профорієнтації: «Вчись учитись, щоб уміти трудитись»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Виставка колажів «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 професій»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ЗДНВР, педагог-організатор, класні керівники</w:t>
            </w:r>
          </w:p>
        </w:tc>
      </w:tr>
      <w:tr w:rsidR="00DF79C9" w:rsidRPr="00DF79C9" w:rsidTr="00DF79C9">
        <w:trPr>
          <w:trHeight w:val="435"/>
          <w:tblCellSpacing w:w="0" w:type="dxa"/>
        </w:trPr>
        <w:tc>
          <w:tcPr>
            <w:tcW w:w="10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Усний журнал «Унікальні професії»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Зустріч з працівниками Центру зайнятості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едагог-організатор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</w:tr>
      <w:tr w:rsidR="00DF79C9" w:rsidRPr="00DF79C9" w:rsidTr="00DF79C9">
        <w:trPr>
          <w:trHeight w:val="120"/>
          <w:tblCellSpacing w:w="0" w:type="dxa"/>
        </w:trPr>
        <w:tc>
          <w:tcPr>
            <w:tcW w:w="10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Тематичні класні години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«Обережно! Інтернет!» </w:t>
            </w:r>
          </w:p>
          <w:p w:rsidR="00DF79C9" w:rsidRPr="00DF79C9" w:rsidRDefault="00DF79C9" w:rsidP="00DF79C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«Ігроманія – сучасна залежність №1»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тижня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Учителі інформатики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ласні керівники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DF79C9" w:rsidRPr="00DF79C9" w:rsidRDefault="00DF79C9" w:rsidP="00DF79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</w:tr>
      <w:tr w:rsidR="00DF79C9" w:rsidRPr="00DF79C9" w:rsidTr="00DF79C9">
        <w:trPr>
          <w:trHeight w:val="405"/>
          <w:tblCellSpacing w:w="0" w:type="dxa"/>
        </w:trPr>
        <w:tc>
          <w:tcPr>
            <w:tcW w:w="10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«Небезпека передвесняного льоду на водоймах».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Тематичні інструктажі з учнями.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.02-2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.02.2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135"/>
          <w:tblCellSpacing w:w="0" w:type="dxa"/>
        </w:trPr>
        <w:tc>
          <w:tcPr>
            <w:tcW w:w="10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Бесіди з медсестрою «Грип та його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проф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ілактика». 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 місяця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Медична сестра </w:t>
            </w:r>
          </w:p>
        </w:tc>
      </w:tr>
    </w:tbl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БЕРЕЗЕНЬ</w:t>
      </w: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 періоду</w:t>
      </w:r>
      <w:proofErr w:type="gramStart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«Весна в </w:t>
      </w:r>
      <w:proofErr w:type="gramStart"/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ідному краї»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 періоду:</w:t>
      </w:r>
    </w:p>
    <w:p w:rsidR="00DF79C9" w:rsidRPr="00DF79C9" w:rsidRDefault="00DF79C9" w:rsidP="005E529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формувати естетичні почуття, уявлення і знання про прекрасне в житті і мистецтві;</w:t>
      </w:r>
    </w:p>
    <w:p w:rsidR="00DF79C9" w:rsidRPr="00DF79C9" w:rsidRDefault="00DF79C9" w:rsidP="005E529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розвивати індивідуальні творчі здібності учнів, здатність та інтерес до творчої діяльності;</w:t>
      </w:r>
    </w:p>
    <w:p w:rsidR="00DF79C9" w:rsidRPr="00DF79C9" w:rsidRDefault="00DF79C9" w:rsidP="005E529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виховувати естетичну культуру особистості, потребу у спілкуванні з мистецтвом</w:t>
      </w:r>
    </w:p>
    <w:tbl>
      <w:tblPr>
        <w:tblpPr w:leftFromText="180" w:rightFromText="180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3494"/>
        <w:gridCol w:w="1588"/>
        <w:gridCol w:w="1113"/>
        <w:gridCol w:w="2081"/>
      </w:tblGrid>
      <w:tr w:rsidR="00DF79C9" w:rsidRPr="00DF79C9" w:rsidTr="00DF79C9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Змістові лінії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виховної діяльності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Клас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Відповідальний</w:t>
            </w:r>
          </w:p>
        </w:tc>
      </w:tr>
      <w:tr w:rsidR="00DF79C9" w:rsidRPr="00DF79C9" w:rsidTr="00DF79C9">
        <w:trPr>
          <w:trHeight w:val="2269"/>
          <w:tblCellSpacing w:w="0" w:type="dxa"/>
        </w:trPr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суспільства і держави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Святкові привітання «Шануймо жінку»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Конкурси: 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 «Міс Весняночка»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«Міс Чарівність»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Фотогалерея «Мамин портрет найкращий»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.03.2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1- 11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– 4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1 - 11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1299"/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ПРОВЕДЕННЯ ШЕВЧЕНКІВСЬКИХ ДНІВ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«Слово,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існе, душа Кобзарева, ви – окраса і суть нашого життя»</w:t>
            </w:r>
          </w:p>
          <w:p w:rsidR="00DF79C9" w:rsidRPr="00DF79C9" w:rsidRDefault="00DF79C9" w:rsidP="00DF7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Інформаційно-пізнавальні години: «Єднаймо душі словом Кобзаря».</w:t>
            </w:r>
          </w:p>
          <w:p w:rsidR="00DF79C9" w:rsidRPr="00DF79C9" w:rsidRDefault="00DF79C9" w:rsidP="00DF79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Книжкова виставка «Думи Кобзаря живуть поміж нами».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Години спілкування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«І лине над землею Шевченкове святе слово».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Конкурс малюнків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«Шевченкова весна»</w:t>
            </w:r>
          </w:p>
          <w:p w:rsidR="00DF79C9" w:rsidRPr="00DF79C9" w:rsidRDefault="00DF79C9" w:rsidP="00DF7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.03.-1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.03.2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– 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Учителі української мови та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ітератури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ібліотекар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Учитель образотвор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ого мистецтва 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333"/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416"/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Виставка літератури «Вінок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евченківських поезій»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10.03.25.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ібліотекар</w:t>
            </w:r>
          </w:p>
        </w:tc>
      </w:tr>
      <w:tr w:rsidR="00DF79C9" w:rsidRPr="00DF79C9" w:rsidTr="00DF79C9">
        <w:trPr>
          <w:trHeight w:val="268"/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Години спілкування: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«Без сім»ї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нема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щастя на землі».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«Нашому роду  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нема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переводу».</w:t>
            </w:r>
          </w:p>
          <w:p w:rsidR="00DF79C9" w:rsidRPr="00DF79C9" w:rsidRDefault="00DF79C9" w:rsidP="00DF79C9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«Доля родини – в долі Батьківщини».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.03.2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.03.2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1-4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5-8</w:t>
            </w:r>
          </w:p>
          <w:p w:rsidR="00DF79C9" w:rsidRPr="00DF79C9" w:rsidRDefault="00DF79C9" w:rsidP="00DF79C9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праці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Пацює майстерня  «Збережи книгу»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Згідно плану бібліоте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каря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ібліотекар, класні керівники</w:t>
            </w:r>
          </w:p>
        </w:tc>
      </w:tr>
      <w:tr w:rsidR="00DF79C9" w:rsidRPr="00DF79C9" w:rsidTr="00DF79C9">
        <w:trPr>
          <w:trHeight w:val="624"/>
          <w:tblCellSpacing w:w="0" w:type="dxa"/>
        </w:trPr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природи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Операція «Земля» «Працюємо разом, радіємо разом»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 місяця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654"/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Місячник охорони первоцвітів «Збережи первоцвіт!» - виставка малюнків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Всесвітній День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оди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1 - 6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7-11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біології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1947"/>
          <w:tblCellSpacing w:w="0" w:type="dxa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культури і мистецтва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Виховні години: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«Сьогодення і майбутнє України і української книги»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Молод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іжна субкультура»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.03.2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 – 7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8 - 11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себе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Всесвітній день цивільного захисту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цивільного захисту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01.03.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“Життя – найвища цінність”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ЗДНВР, класні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Урок – тренінг «Не той друг, хто медом маже, а той, хто правду в очі каже»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14.03.2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– 11 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675"/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Розробити з учнівським активом план роботи на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весняні канікули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До 24.03.2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ЗДНВР, педагог-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організатор, учнівський актив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Провести серед учнів інструктаж з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іки   безпеки напередодні канікул. 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до24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.03.2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Виховні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одини 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«Профілактика туберкульозу»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.03.2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Медичний працівник</w:t>
            </w:r>
          </w:p>
        </w:tc>
      </w:tr>
    </w:tbl>
    <w:p w:rsidR="00DF79C9" w:rsidRPr="00DF79C9" w:rsidRDefault="00DF79C9" w:rsidP="00DF79C9">
      <w:pPr>
        <w:spacing w:after="2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11A3" w:rsidRDefault="00C811A3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11A3" w:rsidRDefault="00C811A3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11A3" w:rsidRDefault="00C811A3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КВІТЕНЬ</w:t>
      </w: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 періоду</w:t>
      </w:r>
      <w:proofErr w:type="gramStart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«</w:t>
      </w:r>
      <w:proofErr w:type="gramStart"/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Наше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майбутнє – в наших руках»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 періоду:</w:t>
      </w:r>
    </w:p>
    <w:p w:rsidR="00DF79C9" w:rsidRPr="00DF79C9" w:rsidRDefault="00DF79C9" w:rsidP="005E52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формувати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ізнавальний інтерес до природи, почуття особистої причетності до збереження природних багатств, </w:t>
      </w:r>
    </w:p>
    <w:p w:rsidR="00DF79C9" w:rsidRPr="00DF79C9" w:rsidRDefault="00DF79C9" w:rsidP="005E52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активну життєву позицію щодо оздоровлення довкілля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,е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кологічну культуру особистості, </w:t>
      </w:r>
    </w:p>
    <w:p w:rsidR="00DF79C9" w:rsidRPr="00DF79C9" w:rsidRDefault="00DF79C9" w:rsidP="005E52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виховувати в учнів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ідповідальне і творче ставлення до праці як можливості виявити свої потенційні здібності, </w:t>
      </w:r>
    </w:p>
    <w:p w:rsidR="00DF79C9" w:rsidRPr="00DF79C9" w:rsidRDefault="00DF79C9" w:rsidP="005E52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формувати почуття господаря й господарської відповідальності, </w:t>
      </w:r>
      <w:proofErr w:type="gramStart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</w:t>
      </w:r>
      <w:proofErr w:type="gramEnd"/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ідприємливість, професійне самовизначення</w:t>
      </w:r>
    </w:p>
    <w:tbl>
      <w:tblPr>
        <w:tblpPr w:leftFromText="180" w:rightFromText="180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3652"/>
        <w:gridCol w:w="1433"/>
        <w:gridCol w:w="953"/>
        <w:gridCol w:w="2398"/>
      </w:tblGrid>
      <w:tr w:rsidR="00DF79C9" w:rsidRPr="00DF79C9" w:rsidTr="00DF79C9">
        <w:trPr>
          <w:tblCellSpacing w:w="0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Змістові лінії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виховної діяльності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Клас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Відповідальний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9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суспільства і держави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Міжнародний день пам’яті радіаційних аварій та катастроф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26.04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Відеолекторій «Чорнобиль – біль України»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ічниці Чорнобильської трагедії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конкурс електронних презентацій на тему «Чорнобильська катастрофа», 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«Ми відповідальні за природу»;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класні години: «Чорний досвід Чорнобиля»;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«Земля – наш спільний дім», «Любімо й бережімо Землю»;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тематична виставка: 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«Природа в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ебезпеці»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.04.2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ЗДВР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едагог-організатор, класні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цивільного захисту (за окремим планом)</w:t>
            </w:r>
          </w:p>
          <w:p w:rsidR="00DF79C9" w:rsidRPr="00DF79C9" w:rsidRDefault="00DF79C9" w:rsidP="00DF79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«Щоб не трапилось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біди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обережним будь завжди»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.04.2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Штаб ЦЗ, начальник з ОП 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кл.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Виставка-конкурс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декоративно-ужиткового та образотворчого мистецтва «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Знай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люби свій рідний край»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.04.2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1-8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Вчитель трудового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навчання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гуртка.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ласні керівники </w:t>
            </w:r>
          </w:p>
        </w:tc>
      </w:tr>
      <w:tr w:rsidR="00DF79C9" w:rsidRPr="00DF79C9" w:rsidTr="00DF79C9">
        <w:trPr>
          <w:trHeight w:val="1916"/>
          <w:tblCellSpacing w:w="0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lastRenderedPageBreak/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сім`ї, родини, людей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Години 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спілкування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до Дня Землі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>: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«Наша планета – колиска життя»,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«Природа – єдина книга, кожна сторінка якої наповнена глибоким змістом», 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«Людина була й буде дитям природи»,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«Брати наші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менші»,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«Природа навколо нас»,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«Знай, люби і бережи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 навколо себе»,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«Вода - безцінне багатство»,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«Озера та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ічки мого краю»,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 природи – справжній та неповторний»,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.04.2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9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праці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ПРОФОРІЄНТАЦІЇ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.04-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.04.2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520"/>
          <w:tblCellSpacing w:w="0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Виступ-презентація «Ярмарок професій»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із залученням представників ПТУ, медичного коледжа, МАУПа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18.04.2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ВР, класні керівники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іальний педагог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Конкурс  мін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і-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творів та малюнків «Як я уявляю свою професію»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19.04.2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ВР, 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української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мови</w:t>
            </w:r>
          </w:p>
        </w:tc>
      </w:tr>
      <w:tr w:rsidR="00DF79C9" w:rsidRPr="00DF79C9" w:rsidTr="00DF79C9">
        <w:trPr>
          <w:trHeight w:val="225"/>
          <w:tblCellSpacing w:w="0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Благодійні акції «Відкрий серце – подаруй любов» (допомога літнім людям та сім’ям ВПО), «Від маленького серця для великого миру» (на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ідтримку ЗСУ)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2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Протягом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місяця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ВР, педагог-організатор, </w:t>
            </w:r>
          </w:p>
          <w:p w:rsidR="00DF79C9" w:rsidRPr="00DF79C9" w:rsidRDefault="00DF79C9" w:rsidP="00DF79C9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2217"/>
          <w:tblCellSpacing w:w="0" w:type="dxa"/>
        </w:trPr>
        <w:tc>
          <w:tcPr>
            <w:tcW w:w="9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lastRenderedPageBreak/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до природи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Операція Ч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П(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чистота та порядок,упорядкування пам’ятників, території 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ліцею,території Алеї Слави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). Толока «Зробимо Україну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чистою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разом»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30.04. 25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Завгосп,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ВР,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класні керівники, </w:t>
            </w:r>
          </w:p>
        </w:tc>
      </w:tr>
      <w:tr w:rsidR="00DF79C9" w:rsidRPr="00DF79C9" w:rsidTr="00DF79C9">
        <w:trPr>
          <w:trHeight w:val="297"/>
          <w:tblCellSpacing w:w="0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Виховні години: </w:t>
            </w:r>
          </w:p>
          <w:p w:rsidR="00DF79C9" w:rsidRPr="00DF79C9" w:rsidRDefault="00DF79C9" w:rsidP="00DF79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«Вода – безцінне багатство,бережіть її!», виставка малюнків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04.04.2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1- 11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керівники, вчитель образотворчого мистецтва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гуртка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9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культури і мистецтва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ГУМОРУ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.04.- 0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.04.2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blCellSpacing w:w="0" w:type="dxa"/>
        </w:trPr>
        <w:tc>
          <w:tcPr>
            <w:tcW w:w="9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Фотовернісаж «Про шкі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льне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життя з гумором»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.04.2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едагог-організатор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9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Конкурс жартівливих листівок «Смійтеся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здоров’я»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Відзначення Дня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см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іху: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конкурс карикатур «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іхопанорама»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.04.2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Педагог-організатор,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керівники, вчитель образотворчого мистецтва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5E5290">
        <w:trPr>
          <w:trHeight w:val="2836"/>
          <w:tblCellSpacing w:w="0" w:type="dxa"/>
        </w:trPr>
        <w:tc>
          <w:tcPr>
            <w:tcW w:w="990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Виставка Великодніх пасочок, писанок «Великодні дзвони б’ють»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Виставка великодніх кошиків «Великдень – свято воскресіння»</w:t>
            </w:r>
          </w:p>
        </w:tc>
        <w:tc>
          <w:tcPr>
            <w:tcW w:w="68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20.04.25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організатор.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120"/>
          <w:tblCellSpacing w:w="0" w:type="dxa"/>
        </w:trPr>
        <w:tc>
          <w:tcPr>
            <w:tcW w:w="9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себе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ХІМІЇ ТА БІОЛОГІЇ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9C9" w:rsidRPr="00DF79C9" w:rsidRDefault="00DF79C9" w:rsidP="00DF79C9">
            <w:pPr>
              <w:spacing w:after="12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.04.-1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.04.2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Окремий план</w:t>
            </w:r>
          </w:p>
        </w:tc>
      </w:tr>
      <w:tr w:rsidR="00DF79C9" w:rsidRPr="00DF79C9" w:rsidTr="00DF79C9">
        <w:trPr>
          <w:trHeight w:val="772"/>
          <w:tblCellSpacing w:w="0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Всесвітній день Здоров’я 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Години спілкування: «Подорож у країну здоров’я»;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.04.2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 «Основ здоров’я»</w:t>
            </w:r>
          </w:p>
        </w:tc>
      </w:tr>
    </w:tbl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ТРАВЕНЬ</w:t>
      </w: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 періоду</w:t>
      </w:r>
      <w:proofErr w:type="gramStart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«Минулий </w:t>
      </w:r>
      <w:proofErr w:type="gramStart"/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</w:t>
      </w:r>
      <w:proofErr w:type="gramEnd"/>
      <w:r w:rsidRPr="00DF7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ік, що дав ти нам?»</w:t>
      </w:r>
    </w:p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 періоду:</w:t>
      </w:r>
    </w:p>
    <w:p w:rsidR="00DF79C9" w:rsidRPr="00DF79C9" w:rsidRDefault="00DF79C9" w:rsidP="005E52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формувати почуття «</w:t>
      </w: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ліцейного</w:t>
      </w: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патріотизму», </w:t>
      </w:r>
    </w:p>
    <w:p w:rsidR="00DF79C9" w:rsidRPr="00DF79C9" w:rsidRDefault="00DF79C9" w:rsidP="005E52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вчити аналізувати зроблене, робити висновки, планувати;</w:t>
      </w:r>
    </w:p>
    <w:p w:rsidR="00DF79C9" w:rsidRPr="00DF79C9" w:rsidRDefault="00DF79C9" w:rsidP="005E52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розвивати активну життєву позицію, демократичні погляди</w:t>
      </w:r>
    </w:p>
    <w:p w:rsidR="00DF79C9" w:rsidRPr="00DF79C9" w:rsidRDefault="00DF79C9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</w:p>
    <w:tbl>
      <w:tblPr>
        <w:tblW w:w="4999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273"/>
        <w:gridCol w:w="1609"/>
        <w:gridCol w:w="1361"/>
        <w:gridCol w:w="2444"/>
      </w:tblGrid>
      <w:tr w:rsidR="00DF79C9" w:rsidRPr="00DF79C9" w:rsidTr="00DF79C9">
        <w:trPr>
          <w:tblCellSpacing w:w="0" w:type="dxa"/>
        </w:trPr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Змістові лінії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виховної діяльності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Клас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Відповідальний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ПАТРІОТИЧНОГО ВИХОВАННЯ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.05-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.05.2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blCellSpacing w:w="0" w:type="dxa"/>
        </w:trPr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суспільства і держави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Пам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`я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ті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Загальношкільна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інійка пам’яті:  «Подвиг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непідвладний часу»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Заходи до Дня Перемоги у ІІ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ітовій війні: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уроки Пам’яті;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-покладання квітів до</w:t>
            </w: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стели лейтенанта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ітка</w:t>
            </w: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;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випуск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іннівок;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книжковий вернісаж «Цих дні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не змовкне слава» 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Інформаційне забезпечення до Днів пам’яті та примирення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.05.2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ЗДНВР,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педагог-організатор, класні керівники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 історії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9C9" w:rsidRPr="00DF79C9" w:rsidTr="00DF79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Відзначення дня Європи.</w:t>
            </w:r>
          </w:p>
          <w:p w:rsidR="00DF79C9" w:rsidRPr="00DF79C9" w:rsidRDefault="00DF79C9" w:rsidP="00DF79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Виховні години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Об’єднана Європа й Україна – колективна безпека»</w:t>
            </w:r>
          </w:p>
          <w:p w:rsidR="00DF79C9" w:rsidRPr="00DF79C9" w:rsidRDefault="00DF79C9" w:rsidP="00DF79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віртуальні подорожі столицями європейських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країн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.05.2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Велоекскурсіїї місцями бойової слави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Згідно плану гуртка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 гуртка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 гуртка</w:t>
            </w:r>
          </w:p>
        </w:tc>
      </w:tr>
      <w:tr w:rsidR="00DF79C9" w:rsidRPr="00DF79C9" w:rsidTr="00DF79C9">
        <w:trPr>
          <w:trHeight w:val="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Інтелектуальна гра «Ігри Патріотів»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.05.2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ЗДНВР, педагог-організатор, класні керівники, учнівське самоврядування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сім`ї, родини, людей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Лекція д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ля старшокласників «Психологічні особливості добору професійної діяльності та психологічна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ідготовка до підсумкової атестації, ЗНО»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.05.2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 психолог 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День МАТЕРІ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11.05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години: «Тепло маминих долонь»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.05.2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Відзначення</w:t>
            </w:r>
          </w:p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Міжнародного Дня сім’ї «Родина, родина – від батька до сина»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15. 05.2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ЗДНВР, 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педагог-організатор, класні керівники, учнівське самоврядування</w:t>
            </w:r>
          </w:p>
        </w:tc>
      </w:tr>
      <w:tr w:rsidR="00DF79C9" w:rsidRPr="00DF79C9" w:rsidTr="00DF79C9">
        <w:trPr>
          <w:trHeight w:val="1625"/>
          <w:tblCellSpacing w:w="0" w:type="dxa"/>
        </w:trPr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праці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Провести  заключну перевірку стану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ідручників і підбити підсумки конкурсу «Живи, книго!."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 місяця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ібліотекар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природи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Акція «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Квітуча клумба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»,</w:t>
            </w:r>
          </w:p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прибирання території 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закладу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 місяця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5-11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Завгосп, 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Ц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іннісне ставлення особистості до себе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ТИЖДЕНЬ БЕЗПЕКИ ЖИТТЄДІЯЛЬНОСТІ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.05.- 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.05.2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F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9C9" w:rsidRPr="00DF79C9" w:rsidTr="00DF79C9">
        <w:trPr>
          <w:trHeight w:val="8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Дні безпеки життєдіяльності. Проведення відповідних інструктажів з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техн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іки безпеки та правил поведінки напередодні літніх канікул.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 місяця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Взяти участь у патріотичному конкурсі «Джура»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Згідно плану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4,8-11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ЗДНВР, 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педагог-організатор, вчител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фізичної культури</w:t>
            </w: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гуртка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Свято останнього дзвоника.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1 - 11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ЗДВР, педагог - організатор</w:t>
            </w:r>
          </w:p>
        </w:tc>
      </w:tr>
      <w:tr w:rsidR="00DF79C9" w:rsidRPr="00DF79C9" w:rsidTr="00DF79C9">
        <w:trPr>
          <w:tblCellSpacing w:w="0" w:type="dxa"/>
        </w:trPr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9C9" w:rsidRPr="00DF79C9" w:rsidRDefault="00DF79C9" w:rsidP="00DF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ідсумкові заняття з правил безпеки життєдіяльності в позаурочний та канікулярний час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Згідно планів </w:t>
            </w:r>
            <w:proofErr w:type="gramStart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\р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1 -11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9C9" w:rsidRPr="00DF79C9" w:rsidRDefault="00DF79C9" w:rsidP="00DF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9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 керівники</w:t>
            </w:r>
          </w:p>
        </w:tc>
      </w:tr>
    </w:tbl>
    <w:p w:rsidR="00DF79C9" w:rsidRP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9C9" w:rsidRPr="004A7667" w:rsidRDefault="004A7667" w:rsidP="00D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A76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ЧЕРВЕНЬ-СЕРПЕНЬ</w:t>
      </w: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7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3324"/>
        <w:gridCol w:w="1560"/>
        <w:gridCol w:w="1410"/>
        <w:gridCol w:w="7"/>
        <w:gridCol w:w="2517"/>
      </w:tblGrid>
      <w:tr w:rsidR="00C811A3" w:rsidRPr="00D00BA9" w:rsidTr="004A7667">
        <w:trPr>
          <w:trHeight w:val="658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3" w:rsidRPr="00D00BA9" w:rsidRDefault="00C811A3" w:rsidP="0076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Ціннісне ставлення до себе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3" w:rsidRPr="004A7667" w:rsidRDefault="00C811A3" w:rsidP="004A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76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Відзначення Міжнародного Дня захисту дітей та всесвітнього дня батьків</w:t>
            </w:r>
            <w:r w:rsidR="004A76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01.02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A3" w:rsidRPr="00D00BA9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02.06.2025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1A3" w:rsidRPr="00D00BA9" w:rsidRDefault="004A7667" w:rsidP="004A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1A3" w:rsidRPr="00D00BA9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асні</w:t>
            </w:r>
            <w:r w:rsidRPr="00D0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керівники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,соціальний педагог</w:t>
            </w:r>
          </w:p>
        </w:tc>
      </w:tr>
      <w:tr w:rsidR="00C811A3" w:rsidRPr="00D00BA9" w:rsidTr="004A7667">
        <w:trPr>
          <w:trHeight w:val="658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1A3" w:rsidRPr="00D00BA9" w:rsidRDefault="00C811A3" w:rsidP="0076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3" w:rsidRPr="004A7667" w:rsidRDefault="00C811A3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76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Міжнародний день друзів.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A3" w:rsidRPr="00D00BA9" w:rsidRDefault="004A7667" w:rsidP="004A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30.07.25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1A3" w:rsidRPr="00D00BA9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1A3" w:rsidRPr="00D00BA9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C811A3" w:rsidRPr="00226CC6" w:rsidTr="004A7667">
        <w:trPr>
          <w:trHeight w:val="239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3" w:rsidRPr="00D00BA9" w:rsidRDefault="00C811A3" w:rsidP="0076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Ціннісне ставлення до сім’ї, родини, людей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3" w:rsidRPr="004A7667" w:rsidRDefault="00C811A3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76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Літнє оздоровлення учнів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A3" w:rsidRPr="00226CC6" w:rsidRDefault="00C811A3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1A3" w:rsidRPr="00226CC6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1A3" w:rsidRPr="00226CC6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соціальний педагог</w:t>
            </w:r>
          </w:p>
        </w:tc>
      </w:tr>
      <w:tr w:rsidR="00C811A3" w:rsidRPr="00D00BA9" w:rsidTr="004A7667">
        <w:trPr>
          <w:trHeight w:val="47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3" w:rsidRPr="00D00BA9" w:rsidRDefault="00C811A3" w:rsidP="0076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Ціннісне ставлення до праці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3" w:rsidRPr="004A7667" w:rsidRDefault="00C811A3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76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Екскурсії до міських музеїв, виставок, парку</w:t>
            </w:r>
          </w:p>
          <w:p w:rsidR="00C811A3" w:rsidRPr="004A7667" w:rsidRDefault="00C811A3" w:rsidP="0076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A3" w:rsidRPr="00D00BA9" w:rsidRDefault="00C811A3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1A3" w:rsidRPr="00D00BA9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1A3" w:rsidRPr="00D00BA9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асні</w:t>
            </w:r>
            <w:r w:rsidRPr="00D0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керівники</w:t>
            </w:r>
          </w:p>
        </w:tc>
      </w:tr>
      <w:tr w:rsidR="00C811A3" w:rsidRPr="00D00BA9" w:rsidTr="004A7667">
        <w:trPr>
          <w:trHeight w:val="47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3" w:rsidRPr="00D00BA9" w:rsidRDefault="00C811A3" w:rsidP="0076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Ціннісне ставлення до культури і мистецтва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3" w:rsidRPr="004A7667" w:rsidRDefault="00C811A3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76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Підготовка до свята Першого дзвоника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A3" w:rsidRPr="00D00BA9" w:rsidRDefault="004A7667" w:rsidP="004A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25-29.08.25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1A3" w:rsidRPr="00D00BA9" w:rsidRDefault="00C811A3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1A3" w:rsidRPr="00D00BA9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 w:rsidRPr="00D0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едагог-організатор</w:t>
            </w:r>
          </w:p>
        </w:tc>
      </w:tr>
      <w:tr w:rsidR="004A7667" w:rsidRPr="00D00BA9" w:rsidTr="004A7667">
        <w:trPr>
          <w:trHeight w:val="517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667" w:rsidRPr="00D00BA9" w:rsidRDefault="004A7667" w:rsidP="0076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Ціннісне ставлення особистості до суспільства і держави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667" w:rsidRPr="004A7667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76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Святкування Дня Конституції та Дня молоді.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67" w:rsidRDefault="005E5290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28.06.25</w:t>
            </w:r>
          </w:p>
          <w:p w:rsidR="005E5290" w:rsidRPr="00D00BA9" w:rsidRDefault="005E5290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12.08.25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667" w:rsidRPr="00D00BA9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667" w:rsidRPr="00D00BA9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 історії та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ознавства</w:t>
            </w:r>
          </w:p>
        </w:tc>
      </w:tr>
      <w:tr w:rsidR="004A7667" w:rsidRPr="00D00BA9" w:rsidTr="004A7667">
        <w:trPr>
          <w:trHeight w:val="454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67" w:rsidRPr="00D00BA9" w:rsidRDefault="004A7667" w:rsidP="0076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667" w:rsidRPr="004A7667" w:rsidRDefault="004A7667" w:rsidP="00764688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76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Відзначення Дня незалежності України.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67" w:rsidRPr="00D00BA9" w:rsidRDefault="005E5290" w:rsidP="0076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24.08.25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667" w:rsidRPr="00D00BA9" w:rsidRDefault="005E5290" w:rsidP="0076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667" w:rsidRPr="00D00BA9" w:rsidRDefault="004A7667" w:rsidP="0076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історії , класні керівники</w:t>
            </w:r>
          </w:p>
        </w:tc>
      </w:tr>
      <w:tr w:rsidR="004A7667" w:rsidRPr="00D00BA9" w:rsidTr="004A7667">
        <w:trPr>
          <w:trHeight w:val="70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667" w:rsidRPr="00D00BA9" w:rsidRDefault="004A7667" w:rsidP="0076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667" w:rsidRPr="004A7667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76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Відзначення Дня Державного Прапора України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67" w:rsidRPr="00D00BA9" w:rsidRDefault="005E5290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23..08.25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667" w:rsidRPr="00D00BA9" w:rsidRDefault="005E5290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667" w:rsidRPr="00D00BA9" w:rsidRDefault="004A7667" w:rsidP="0076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асні</w:t>
            </w:r>
            <w:r w:rsidRPr="00D0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керівники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педагог - організатор</w:t>
            </w:r>
          </w:p>
        </w:tc>
      </w:tr>
    </w:tbl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9C9" w:rsidRPr="00DF79C9" w:rsidRDefault="00DF79C9" w:rsidP="00DF7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16EF" w:rsidRDefault="00E116EF" w:rsidP="001779DC">
      <w:pPr>
        <w:rPr>
          <w:rFonts w:ascii="Times New Roman" w:hAnsi="Times New Roman" w:cs="Times New Roman"/>
          <w:b/>
          <w:sz w:val="48"/>
          <w:szCs w:val="48"/>
        </w:rPr>
      </w:pPr>
    </w:p>
    <w:p w:rsidR="00E116EF" w:rsidRDefault="00E116EF" w:rsidP="001779DC">
      <w:pPr>
        <w:rPr>
          <w:rFonts w:ascii="Times New Roman" w:hAnsi="Times New Roman" w:cs="Times New Roman"/>
          <w:b/>
          <w:sz w:val="48"/>
          <w:szCs w:val="48"/>
        </w:rPr>
      </w:pPr>
    </w:p>
    <w:sectPr w:rsidR="00E116EF" w:rsidSect="00E116EF">
      <w:pgSz w:w="11906" w:h="16838"/>
      <w:pgMar w:top="850" w:right="56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35C"/>
    <w:multiLevelType w:val="multilevel"/>
    <w:tmpl w:val="6B9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940"/>
    <w:multiLevelType w:val="multilevel"/>
    <w:tmpl w:val="340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15DE4"/>
    <w:multiLevelType w:val="multilevel"/>
    <w:tmpl w:val="86D8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9438F5"/>
    <w:multiLevelType w:val="multilevel"/>
    <w:tmpl w:val="AD10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10C8E"/>
    <w:multiLevelType w:val="multilevel"/>
    <w:tmpl w:val="B51E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858A9"/>
    <w:multiLevelType w:val="multilevel"/>
    <w:tmpl w:val="4AB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940D2"/>
    <w:multiLevelType w:val="multilevel"/>
    <w:tmpl w:val="DF04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639A8"/>
    <w:multiLevelType w:val="multilevel"/>
    <w:tmpl w:val="337C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06CA1"/>
    <w:multiLevelType w:val="multilevel"/>
    <w:tmpl w:val="3CA6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B08F3"/>
    <w:multiLevelType w:val="multilevel"/>
    <w:tmpl w:val="177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527522"/>
    <w:multiLevelType w:val="multilevel"/>
    <w:tmpl w:val="BF22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6760D"/>
    <w:multiLevelType w:val="multilevel"/>
    <w:tmpl w:val="4830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338D0"/>
    <w:multiLevelType w:val="multilevel"/>
    <w:tmpl w:val="9D9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C2A28"/>
    <w:multiLevelType w:val="multilevel"/>
    <w:tmpl w:val="0CC4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6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2D"/>
    <w:rsid w:val="000004A8"/>
    <w:rsid w:val="0009722D"/>
    <w:rsid w:val="000F2EB9"/>
    <w:rsid w:val="00140F6B"/>
    <w:rsid w:val="0014693E"/>
    <w:rsid w:val="001779DC"/>
    <w:rsid w:val="00226CC6"/>
    <w:rsid w:val="00455A54"/>
    <w:rsid w:val="004A7667"/>
    <w:rsid w:val="005E5290"/>
    <w:rsid w:val="007A2284"/>
    <w:rsid w:val="008438AF"/>
    <w:rsid w:val="008E6CC4"/>
    <w:rsid w:val="00952C48"/>
    <w:rsid w:val="009F67B2"/>
    <w:rsid w:val="00BF0372"/>
    <w:rsid w:val="00C03999"/>
    <w:rsid w:val="00C33DC7"/>
    <w:rsid w:val="00C811A3"/>
    <w:rsid w:val="00C93346"/>
    <w:rsid w:val="00CB7476"/>
    <w:rsid w:val="00D00BA9"/>
    <w:rsid w:val="00D6265C"/>
    <w:rsid w:val="00DA5F8E"/>
    <w:rsid w:val="00DF7553"/>
    <w:rsid w:val="00DF79C9"/>
    <w:rsid w:val="00E116EF"/>
    <w:rsid w:val="00F02A0D"/>
    <w:rsid w:val="00F5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D00BA9"/>
  </w:style>
  <w:style w:type="paragraph" w:styleId="a3">
    <w:name w:val="Normal (Web)"/>
    <w:basedOn w:val="a"/>
    <w:uiPriority w:val="99"/>
    <w:unhideWhenUsed/>
    <w:rsid w:val="00D0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779DC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DF79C9"/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DF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sid w:val="00DF79C9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DF79C9"/>
  </w:style>
  <w:style w:type="character" w:customStyle="1" w:styleId="mashaindex">
    <w:name w:val="masha_index"/>
    <w:basedOn w:val="a0"/>
    <w:rsid w:val="00DF79C9"/>
  </w:style>
  <w:style w:type="character" w:customStyle="1" w:styleId="12">
    <w:name w:val="Гиперссылка1"/>
    <w:basedOn w:val="a0"/>
    <w:uiPriority w:val="99"/>
    <w:semiHidden/>
    <w:unhideWhenUsed/>
    <w:rsid w:val="00DF79C9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DF79C9"/>
    <w:rPr>
      <w:color w:val="800080"/>
      <w:u w:val="single"/>
    </w:rPr>
  </w:style>
  <w:style w:type="paragraph" w:styleId="a5">
    <w:name w:val="Balloon Text"/>
    <w:basedOn w:val="a"/>
    <w:link w:val="14"/>
    <w:uiPriority w:val="99"/>
    <w:semiHidden/>
    <w:unhideWhenUsed/>
    <w:rsid w:val="00DF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5"/>
    <w:uiPriority w:val="99"/>
    <w:semiHidden/>
    <w:rsid w:val="00DF79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F79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F79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D00BA9"/>
  </w:style>
  <w:style w:type="paragraph" w:styleId="a3">
    <w:name w:val="Normal (Web)"/>
    <w:basedOn w:val="a"/>
    <w:uiPriority w:val="99"/>
    <w:unhideWhenUsed/>
    <w:rsid w:val="00D0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779DC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DF79C9"/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DF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sid w:val="00DF79C9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DF79C9"/>
  </w:style>
  <w:style w:type="character" w:customStyle="1" w:styleId="mashaindex">
    <w:name w:val="masha_index"/>
    <w:basedOn w:val="a0"/>
    <w:rsid w:val="00DF79C9"/>
  </w:style>
  <w:style w:type="character" w:customStyle="1" w:styleId="12">
    <w:name w:val="Гиперссылка1"/>
    <w:basedOn w:val="a0"/>
    <w:uiPriority w:val="99"/>
    <w:semiHidden/>
    <w:unhideWhenUsed/>
    <w:rsid w:val="00DF79C9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DF79C9"/>
    <w:rPr>
      <w:color w:val="800080"/>
      <w:u w:val="single"/>
    </w:rPr>
  </w:style>
  <w:style w:type="paragraph" w:styleId="a5">
    <w:name w:val="Balloon Text"/>
    <w:basedOn w:val="a"/>
    <w:link w:val="14"/>
    <w:uiPriority w:val="99"/>
    <w:semiHidden/>
    <w:unhideWhenUsed/>
    <w:rsid w:val="00DF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5"/>
    <w:uiPriority w:val="99"/>
    <w:semiHidden/>
    <w:rsid w:val="00DF79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F79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F7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18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da.pp.ua/goto/aHR0cHM6Ly93d3cuZ29vZ2xlLmNvbS51YS91cmw---c2E9dCZhbXA7cmN0PWomYW1wO3E9JmFtcDtlc3JjPXMmYW1wO3NvdXJjZT13ZWImYW1wO2NkPSZhbXA7Y2FkPXJqYSZhbXA7dWFjdD04JmFtcDt2ZWQ9MmFoVUtFd2picVpMVTBidjRBaFZQX1NvS0hRdGRCZFVRRm5vRUNBTVFBdyZhbXA7dXJsPWh0dHBzJTNBJTJGJTJGZXNwcmVzby50diUyRnphLWNoYXMtcG92bm9tYXNzaHRhYm5vZ28tdnRvcmduZW5ueWEtcmYtdi11a3JhaW51LTMyMy1kaXRpbmktemFnaW51bGktcG9uYWQtNTgzLXphem5hbGktcG9yYW5lbiZhbXA7dXNnPUFPdlZhdzBTeDAzdHpTN2cyRkx1dmZkYU9UMXI=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8651</Words>
  <Characters>49317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2024-09-11T06:48:00Z</dcterms:created>
  <dcterms:modified xsi:type="dcterms:W3CDTF">2024-09-11T06:48:00Z</dcterms:modified>
</cp:coreProperties>
</file>