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0" w:rsidRPr="003B5AD6" w:rsidRDefault="003C624F" w:rsidP="00780411">
      <w:pPr>
        <w:rPr>
          <w:b/>
          <w:lang w:val="uk-UA"/>
        </w:rPr>
      </w:pPr>
      <w:r w:rsidRPr="003B5AD6">
        <w:rPr>
          <w:b/>
          <w:lang w:val="uk-UA"/>
        </w:rPr>
        <w:t>Олімпіад 2023-2024</w:t>
      </w:r>
    </w:p>
    <w:p w:rsidR="003C624F" w:rsidRPr="003B5AD6" w:rsidRDefault="003C624F" w:rsidP="00780411">
      <w:pPr>
        <w:rPr>
          <w:b/>
          <w:lang w:val="uk-UA"/>
        </w:rPr>
      </w:pPr>
      <w:r w:rsidRPr="003B5AD6">
        <w:rPr>
          <w:b/>
          <w:lang w:val="uk-UA"/>
        </w:rPr>
        <w:t>Українська мова і література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624F" w:rsidTr="003C624F">
        <w:tc>
          <w:tcPr>
            <w:tcW w:w="2392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Прізвище, ім’я учня            .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3C624F" w:rsidTr="003C624F">
        <w:tc>
          <w:tcPr>
            <w:tcW w:w="2392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3C624F" w:rsidTr="003C624F">
        <w:tc>
          <w:tcPr>
            <w:tcW w:w="2392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Крячок Єгор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796EF9" w:rsidTr="003C624F">
        <w:tc>
          <w:tcPr>
            <w:tcW w:w="2392" w:type="dxa"/>
          </w:tcPr>
          <w:p w:rsidR="00796EF9" w:rsidRDefault="00796EF9" w:rsidP="00780411">
            <w:pPr>
              <w:rPr>
                <w:lang w:val="uk-UA"/>
              </w:rPr>
            </w:pPr>
            <w:r>
              <w:rPr>
                <w:lang w:val="uk-UA"/>
              </w:rPr>
              <w:t>Клименко Вікторія</w:t>
            </w:r>
          </w:p>
        </w:tc>
        <w:tc>
          <w:tcPr>
            <w:tcW w:w="2393" w:type="dxa"/>
          </w:tcPr>
          <w:p w:rsidR="00796EF9" w:rsidRDefault="00796EF9" w:rsidP="0078041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796EF9" w:rsidRDefault="00796EF9" w:rsidP="00780411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796EF9" w:rsidRDefault="00796EF9" w:rsidP="007804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3C624F" w:rsidTr="003C624F">
        <w:tc>
          <w:tcPr>
            <w:tcW w:w="2392" w:type="dxa"/>
          </w:tcPr>
          <w:p w:rsidR="003C624F" w:rsidRDefault="003C624F" w:rsidP="007804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3C624F" w:rsidRDefault="00796EF9" w:rsidP="00780411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C624F" w:rsidRDefault="003C624F" w:rsidP="007804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Алдакімова</w:t>
            </w:r>
            <w:proofErr w:type="spellEnd"/>
            <w:r>
              <w:rPr>
                <w:lang w:val="uk-UA"/>
              </w:rPr>
              <w:t xml:space="preserve"> Л.Л.</w:t>
            </w:r>
          </w:p>
        </w:tc>
      </w:tr>
    </w:tbl>
    <w:p w:rsidR="003C624F" w:rsidRDefault="003C624F" w:rsidP="00780411">
      <w:pPr>
        <w:rPr>
          <w:lang w:val="uk-UA"/>
        </w:rPr>
      </w:pPr>
    </w:p>
    <w:p w:rsidR="00796EF9" w:rsidRPr="003B5AD6" w:rsidRDefault="00796EF9" w:rsidP="00780411">
      <w:pPr>
        <w:rPr>
          <w:b/>
          <w:lang w:val="uk-UA"/>
        </w:rPr>
      </w:pPr>
      <w:r w:rsidRPr="003B5AD6">
        <w:rPr>
          <w:b/>
          <w:lang w:val="uk-UA"/>
        </w:rPr>
        <w:t>Біологія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6EF9" w:rsidTr="00796EF9">
        <w:tc>
          <w:tcPr>
            <w:tcW w:w="2392" w:type="dxa"/>
          </w:tcPr>
          <w:p w:rsidR="00796EF9" w:rsidRDefault="00796EF9" w:rsidP="00796EF9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796EF9" w:rsidTr="00796EF9">
        <w:tc>
          <w:tcPr>
            <w:tcW w:w="2392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Стригун О.В.</w:t>
            </w:r>
          </w:p>
        </w:tc>
      </w:tr>
      <w:tr w:rsidR="00796EF9" w:rsidTr="00796EF9">
        <w:tc>
          <w:tcPr>
            <w:tcW w:w="2392" w:type="dxa"/>
          </w:tcPr>
          <w:p w:rsidR="00796EF9" w:rsidRDefault="00796EF9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Стригун О.В.</w:t>
            </w:r>
          </w:p>
        </w:tc>
      </w:tr>
      <w:tr w:rsidR="00796EF9" w:rsidTr="00796EF9">
        <w:tc>
          <w:tcPr>
            <w:tcW w:w="2392" w:type="dxa"/>
          </w:tcPr>
          <w:p w:rsidR="00796EF9" w:rsidRDefault="00796EF9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Самсонов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2393" w:type="dxa"/>
          </w:tcPr>
          <w:p w:rsidR="00796EF9" w:rsidRDefault="00796EF9" w:rsidP="00796EF9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Стригун О.В.</w:t>
            </w:r>
          </w:p>
        </w:tc>
      </w:tr>
    </w:tbl>
    <w:p w:rsidR="00796EF9" w:rsidRPr="003B5AD6" w:rsidRDefault="00796EF9" w:rsidP="00780411">
      <w:pPr>
        <w:rPr>
          <w:b/>
          <w:lang w:val="uk-UA"/>
        </w:rPr>
      </w:pPr>
      <w:r w:rsidRPr="003B5AD6">
        <w:rPr>
          <w:b/>
          <w:lang w:val="uk-UA"/>
        </w:rPr>
        <w:t xml:space="preserve">Фізика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6EF9" w:rsidTr="00D810D6">
        <w:tc>
          <w:tcPr>
            <w:tcW w:w="2392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796EF9" w:rsidTr="00D810D6">
        <w:tc>
          <w:tcPr>
            <w:tcW w:w="2392" w:type="dxa"/>
          </w:tcPr>
          <w:p w:rsidR="00796EF9" w:rsidRDefault="00796EF9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Барсук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796EF9" w:rsidTr="00D810D6">
        <w:tc>
          <w:tcPr>
            <w:tcW w:w="2392" w:type="dxa"/>
          </w:tcPr>
          <w:p w:rsidR="00796EF9" w:rsidRDefault="00796EF9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Самсонов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796EF9" w:rsidRDefault="00796EF9" w:rsidP="00D810D6">
            <w:pPr>
              <w:rPr>
                <w:lang w:val="uk-UA"/>
              </w:rPr>
            </w:pPr>
            <w:r>
              <w:rPr>
                <w:lang w:val="uk-UA"/>
              </w:rPr>
              <w:t>Вдовиченко Н.В.</w:t>
            </w:r>
          </w:p>
        </w:tc>
      </w:tr>
    </w:tbl>
    <w:p w:rsidR="00796EF9" w:rsidRPr="003B5AD6" w:rsidRDefault="00486A9D" w:rsidP="00780411">
      <w:pPr>
        <w:rPr>
          <w:b/>
          <w:lang w:val="uk-UA"/>
        </w:rPr>
      </w:pPr>
      <w:r w:rsidRPr="003B5AD6">
        <w:rPr>
          <w:b/>
          <w:lang w:val="uk-UA"/>
        </w:rPr>
        <w:t>Історія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86A9D" w:rsidTr="00D810D6">
        <w:tc>
          <w:tcPr>
            <w:tcW w:w="2392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486A9D" w:rsidTr="00D810D6">
        <w:tc>
          <w:tcPr>
            <w:tcW w:w="2392" w:type="dxa"/>
          </w:tcPr>
          <w:p w:rsidR="00486A9D" w:rsidRDefault="00486A9D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Огієнко Л.М.</w:t>
            </w:r>
          </w:p>
        </w:tc>
      </w:tr>
    </w:tbl>
    <w:p w:rsidR="00486A9D" w:rsidRPr="003B5AD6" w:rsidRDefault="00486A9D" w:rsidP="00780411">
      <w:pPr>
        <w:rPr>
          <w:b/>
          <w:lang w:val="uk-UA"/>
        </w:rPr>
      </w:pPr>
      <w:r w:rsidRPr="003B5AD6">
        <w:rPr>
          <w:b/>
          <w:lang w:val="uk-UA"/>
        </w:rPr>
        <w:t>Трудове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86A9D" w:rsidTr="00D810D6">
        <w:tc>
          <w:tcPr>
            <w:tcW w:w="2392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486A9D" w:rsidTr="00D810D6">
        <w:tc>
          <w:tcPr>
            <w:tcW w:w="2392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Безщасний Денис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486A9D" w:rsidRDefault="007E5302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Аврамов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</w:tr>
      <w:tr w:rsidR="00486A9D" w:rsidTr="00D810D6">
        <w:tc>
          <w:tcPr>
            <w:tcW w:w="2392" w:type="dxa"/>
          </w:tcPr>
          <w:p w:rsidR="00486A9D" w:rsidRDefault="007E5302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Давісвіч</w:t>
            </w:r>
            <w:proofErr w:type="spellEnd"/>
            <w:r>
              <w:rPr>
                <w:lang w:val="uk-UA"/>
              </w:rPr>
              <w:t xml:space="preserve"> Дарія</w:t>
            </w:r>
          </w:p>
        </w:tc>
        <w:tc>
          <w:tcPr>
            <w:tcW w:w="2393" w:type="dxa"/>
          </w:tcPr>
          <w:p w:rsidR="00486A9D" w:rsidRDefault="007E5302" w:rsidP="00D810D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486A9D" w:rsidRDefault="00486A9D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486A9D" w:rsidRDefault="007E5302" w:rsidP="00D810D6">
            <w:pPr>
              <w:rPr>
                <w:lang w:val="uk-UA"/>
              </w:rPr>
            </w:pPr>
            <w:r>
              <w:rPr>
                <w:lang w:val="uk-UA"/>
              </w:rPr>
              <w:t>Гнідаш О.П.</w:t>
            </w:r>
          </w:p>
        </w:tc>
      </w:tr>
    </w:tbl>
    <w:p w:rsidR="00486A9D" w:rsidRPr="003B5AD6" w:rsidRDefault="007E5302" w:rsidP="00780411">
      <w:pPr>
        <w:rPr>
          <w:b/>
          <w:lang w:val="uk-UA"/>
        </w:rPr>
      </w:pPr>
      <w:r w:rsidRPr="003B5AD6">
        <w:rPr>
          <w:b/>
          <w:lang w:val="uk-UA"/>
        </w:rPr>
        <w:t>Хімія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2E91" w:rsidTr="00D810D6">
        <w:tc>
          <w:tcPr>
            <w:tcW w:w="2392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CC2E91" w:rsidTr="00D810D6">
        <w:tc>
          <w:tcPr>
            <w:tcW w:w="2392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Іваненко О.О.</w:t>
            </w:r>
          </w:p>
        </w:tc>
      </w:tr>
    </w:tbl>
    <w:p w:rsidR="00CC2E91" w:rsidRPr="003B5AD6" w:rsidRDefault="00CC2E91" w:rsidP="00780411">
      <w:pPr>
        <w:rPr>
          <w:b/>
          <w:lang w:val="uk-UA"/>
        </w:rPr>
      </w:pPr>
      <w:r w:rsidRPr="003B5AD6">
        <w:rPr>
          <w:b/>
          <w:lang w:val="uk-UA"/>
        </w:rPr>
        <w:t>Географія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2E91" w:rsidTr="00D810D6">
        <w:tc>
          <w:tcPr>
            <w:tcW w:w="2392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CC2E91" w:rsidTr="00D810D6">
        <w:tc>
          <w:tcPr>
            <w:tcW w:w="2392" w:type="dxa"/>
          </w:tcPr>
          <w:p w:rsidR="00CC2E91" w:rsidRDefault="00CC2E91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Сав’юк</w:t>
            </w:r>
            <w:proofErr w:type="spellEnd"/>
            <w:r>
              <w:rPr>
                <w:lang w:val="uk-UA"/>
              </w:rPr>
              <w:t xml:space="preserve"> М</w:t>
            </w:r>
            <w:r w:rsidR="00F25436">
              <w:rPr>
                <w:lang w:val="uk-UA"/>
              </w:rPr>
              <w:t>и</w:t>
            </w:r>
            <w:r>
              <w:rPr>
                <w:lang w:val="uk-UA"/>
              </w:rPr>
              <w:t>кола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Шевченко Л.М.</w:t>
            </w:r>
          </w:p>
        </w:tc>
      </w:tr>
      <w:tr w:rsidR="00CC2E91" w:rsidTr="00D810D6">
        <w:tc>
          <w:tcPr>
            <w:tcW w:w="2392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Загородня Вероніка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CC2E91" w:rsidRDefault="00CC2E91" w:rsidP="00D810D6">
            <w:pPr>
              <w:rPr>
                <w:lang w:val="uk-UA"/>
              </w:rPr>
            </w:pPr>
            <w:r>
              <w:rPr>
                <w:lang w:val="uk-UA"/>
              </w:rPr>
              <w:t>Шевченко Л.М.</w:t>
            </w:r>
          </w:p>
        </w:tc>
      </w:tr>
      <w:tr w:rsidR="00CC2E91" w:rsidTr="00D810D6">
        <w:tc>
          <w:tcPr>
            <w:tcW w:w="2392" w:type="dxa"/>
          </w:tcPr>
          <w:p w:rsidR="00CC2E91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Бичова Владислава</w:t>
            </w:r>
          </w:p>
        </w:tc>
        <w:tc>
          <w:tcPr>
            <w:tcW w:w="2393" w:type="dxa"/>
          </w:tcPr>
          <w:p w:rsidR="00CC2E91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93" w:type="dxa"/>
          </w:tcPr>
          <w:p w:rsidR="00CC2E91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CC2E91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Шевченко Л.М.</w:t>
            </w:r>
          </w:p>
        </w:tc>
      </w:tr>
      <w:tr w:rsidR="00F25436" w:rsidTr="00D810D6">
        <w:tc>
          <w:tcPr>
            <w:tcW w:w="2392" w:type="dxa"/>
          </w:tcPr>
          <w:p w:rsidR="00F25436" w:rsidRDefault="00F25436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Чепіль</w:t>
            </w:r>
            <w:proofErr w:type="spellEnd"/>
            <w:r>
              <w:rPr>
                <w:lang w:val="uk-UA"/>
              </w:rPr>
              <w:t xml:space="preserve"> Яна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Шевченко Л.М.</w:t>
            </w:r>
          </w:p>
        </w:tc>
      </w:tr>
    </w:tbl>
    <w:p w:rsidR="00CC2E91" w:rsidRPr="003B5AD6" w:rsidRDefault="00F25436" w:rsidP="00780411">
      <w:pPr>
        <w:rPr>
          <w:b/>
          <w:lang w:val="uk-UA"/>
        </w:rPr>
      </w:pPr>
      <w:r w:rsidRPr="003B5AD6">
        <w:rPr>
          <w:b/>
          <w:lang w:val="uk-UA"/>
        </w:rPr>
        <w:t>Англійська мова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5436" w:rsidTr="00D810D6">
        <w:tc>
          <w:tcPr>
            <w:tcW w:w="2392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F25436" w:rsidTr="00D810D6">
        <w:tc>
          <w:tcPr>
            <w:tcW w:w="2392" w:type="dxa"/>
          </w:tcPr>
          <w:p w:rsidR="00F25436" w:rsidRDefault="00F25436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F25436" w:rsidRDefault="00F25436" w:rsidP="00F2543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F25436" w:rsidRDefault="00F25436" w:rsidP="00F25436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Тимінько Л.М.</w:t>
            </w:r>
          </w:p>
        </w:tc>
      </w:tr>
      <w:tr w:rsidR="00F25436" w:rsidTr="00D810D6">
        <w:tc>
          <w:tcPr>
            <w:tcW w:w="2392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Загородня Вероніка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Тимінько Л.М.</w:t>
            </w:r>
          </w:p>
        </w:tc>
      </w:tr>
      <w:tr w:rsidR="00F25436" w:rsidTr="00D810D6">
        <w:tc>
          <w:tcPr>
            <w:tcW w:w="2392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Коряк Єлизавета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Тимінько Л.М.</w:t>
            </w:r>
          </w:p>
        </w:tc>
      </w:tr>
    </w:tbl>
    <w:p w:rsidR="00CC2E91" w:rsidRPr="003B5AD6" w:rsidRDefault="00F25436" w:rsidP="00780411">
      <w:pPr>
        <w:rPr>
          <w:b/>
          <w:lang w:val="uk-UA"/>
        </w:rPr>
      </w:pPr>
      <w:r w:rsidRPr="003B5AD6">
        <w:rPr>
          <w:b/>
          <w:lang w:val="uk-UA"/>
        </w:rPr>
        <w:t>Математика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5436" w:rsidTr="00D810D6">
        <w:tc>
          <w:tcPr>
            <w:tcW w:w="2392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F25436" w:rsidTr="00D810D6">
        <w:tc>
          <w:tcPr>
            <w:tcW w:w="2392" w:type="dxa"/>
          </w:tcPr>
          <w:p w:rsidR="00F25436" w:rsidRDefault="00F25436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F25436" w:rsidRDefault="00F25436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Самсоненко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</w:tr>
    </w:tbl>
    <w:p w:rsidR="00F25436" w:rsidRPr="003B5AD6" w:rsidRDefault="00B41B8D" w:rsidP="00780411">
      <w:pPr>
        <w:rPr>
          <w:b/>
          <w:lang w:val="uk-UA"/>
        </w:rPr>
      </w:pPr>
      <w:r w:rsidRPr="003B5AD6">
        <w:rPr>
          <w:b/>
          <w:lang w:val="uk-UA"/>
        </w:rPr>
        <w:t>Правознавство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1B8D" w:rsidTr="00D810D6">
        <w:tc>
          <w:tcPr>
            <w:tcW w:w="2392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B41B8D" w:rsidTr="00D810D6">
        <w:tc>
          <w:tcPr>
            <w:tcW w:w="2392" w:type="dxa"/>
          </w:tcPr>
          <w:p w:rsidR="00B41B8D" w:rsidRDefault="00B41B8D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Сав’юк</w:t>
            </w:r>
            <w:proofErr w:type="spellEnd"/>
            <w:r>
              <w:rPr>
                <w:lang w:val="uk-UA"/>
              </w:rPr>
              <w:t xml:space="preserve"> Микола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Савенко С.В.</w:t>
            </w:r>
          </w:p>
        </w:tc>
      </w:tr>
      <w:tr w:rsidR="00B41B8D" w:rsidTr="00D810D6">
        <w:tc>
          <w:tcPr>
            <w:tcW w:w="2392" w:type="dxa"/>
          </w:tcPr>
          <w:p w:rsidR="00B41B8D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B41B8D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Савенко С.В.</w:t>
            </w:r>
          </w:p>
        </w:tc>
      </w:tr>
      <w:tr w:rsidR="00B41B8D" w:rsidTr="00D810D6">
        <w:tc>
          <w:tcPr>
            <w:tcW w:w="2392" w:type="dxa"/>
          </w:tcPr>
          <w:p w:rsidR="00B41B8D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Коряк Єлизавета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B41B8D" w:rsidRDefault="00B41B8D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B41B8D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Огієнко Л.М.</w:t>
            </w:r>
          </w:p>
        </w:tc>
      </w:tr>
    </w:tbl>
    <w:p w:rsidR="003B5AD6" w:rsidRDefault="003B5AD6" w:rsidP="003B5AD6">
      <w:pPr>
        <w:jc w:val="center"/>
        <w:rPr>
          <w:b/>
          <w:lang w:val="uk-UA"/>
        </w:rPr>
      </w:pPr>
      <w:r w:rsidRPr="003B5AD6">
        <w:rPr>
          <w:b/>
          <w:lang w:val="uk-UA"/>
        </w:rPr>
        <w:t>Конкурси</w:t>
      </w:r>
    </w:p>
    <w:p w:rsidR="003B5AD6" w:rsidRDefault="003B5AD6" w:rsidP="003B5AD6">
      <w:pPr>
        <w:rPr>
          <w:b/>
          <w:lang w:val="uk-UA"/>
        </w:rPr>
      </w:pPr>
      <w:r>
        <w:rPr>
          <w:b/>
          <w:lang w:val="uk-UA"/>
        </w:rPr>
        <w:t>Шевченка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5AD6" w:rsidTr="00D810D6">
        <w:tc>
          <w:tcPr>
            <w:tcW w:w="2392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3B5AD6" w:rsidRDefault="003B5AD6" w:rsidP="0021415C">
            <w:pPr>
              <w:rPr>
                <w:lang w:val="uk-UA"/>
              </w:rPr>
            </w:pPr>
            <w:r>
              <w:rPr>
                <w:lang w:val="uk-UA"/>
              </w:rPr>
              <w:t xml:space="preserve">Місце у ІІ етапі </w:t>
            </w:r>
            <w:r w:rsidR="0021415C">
              <w:rPr>
                <w:lang w:val="uk-UA"/>
              </w:rPr>
              <w:t>конкурсу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3B5AD6" w:rsidTr="00D810D6">
        <w:tc>
          <w:tcPr>
            <w:tcW w:w="2392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Хрущ Ангеліна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93" w:type="dxa"/>
          </w:tcPr>
          <w:p w:rsidR="003B5AD6" w:rsidRDefault="003B5AD6" w:rsidP="003B5A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Литвиненко Т.В.</w:t>
            </w:r>
          </w:p>
        </w:tc>
      </w:tr>
      <w:tr w:rsidR="003B5AD6" w:rsidTr="00D810D6">
        <w:tc>
          <w:tcPr>
            <w:tcW w:w="2392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Кудря Катерина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Литвиненко Т.В.</w:t>
            </w:r>
          </w:p>
        </w:tc>
      </w:tr>
      <w:tr w:rsidR="003B5AD6" w:rsidTr="00D810D6">
        <w:tc>
          <w:tcPr>
            <w:tcW w:w="2392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Коряк Єлизавета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Алдакімова</w:t>
            </w:r>
            <w:proofErr w:type="spellEnd"/>
            <w:r>
              <w:rPr>
                <w:lang w:val="uk-UA"/>
              </w:rPr>
              <w:t xml:space="preserve"> Л.Л.</w:t>
            </w:r>
          </w:p>
        </w:tc>
      </w:tr>
      <w:tr w:rsidR="003B5AD6" w:rsidTr="00D810D6">
        <w:tc>
          <w:tcPr>
            <w:tcW w:w="2392" w:type="dxa"/>
          </w:tcPr>
          <w:p w:rsidR="003B5AD6" w:rsidRDefault="003B5AD6" w:rsidP="003B5A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Давісвіч</w:t>
            </w:r>
            <w:proofErr w:type="spellEnd"/>
            <w:r>
              <w:rPr>
                <w:lang w:val="uk-UA"/>
              </w:rPr>
              <w:t xml:space="preserve"> Дар’я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3B5AD6" w:rsidRDefault="003B5AD6" w:rsidP="00D810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</w:t>
            </w:r>
            <w:r w:rsidR="004F3A2A">
              <w:rPr>
                <w:lang w:val="uk-UA"/>
              </w:rPr>
              <w:t>Н.І.</w:t>
            </w:r>
          </w:p>
        </w:tc>
      </w:tr>
    </w:tbl>
    <w:p w:rsidR="003B5AD6" w:rsidRDefault="004F3A2A" w:rsidP="004F3A2A">
      <w:pPr>
        <w:rPr>
          <w:b/>
          <w:lang w:val="uk-UA"/>
        </w:rPr>
      </w:pPr>
      <w:proofErr w:type="spellStart"/>
      <w:r>
        <w:rPr>
          <w:b/>
          <w:lang w:val="uk-UA"/>
        </w:rPr>
        <w:t>Ім..П.Яцика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3A2A" w:rsidTr="00CD785C">
        <w:tc>
          <w:tcPr>
            <w:tcW w:w="2392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4F3A2A" w:rsidRDefault="004F3A2A" w:rsidP="0021415C">
            <w:pPr>
              <w:rPr>
                <w:lang w:val="uk-UA"/>
              </w:rPr>
            </w:pPr>
            <w:r>
              <w:rPr>
                <w:lang w:val="uk-UA"/>
              </w:rPr>
              <w:t xml:space="preserve">Місце у ІІ етапі </w:t>
            </w:r>
            <w:r w:rsidR="0021415C">
              <w:rPr>
                <w:lang w:val="uk-UA"/>
              </w:rPr>
              <w:t>конкурсу</w:t>
            </w:r>
            <w:bookmarkStart w:id="0" w:name="_GoBack"/>
            <w:bookmarkEnd w:id="0"/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4F3A2A" w:rsidTr="00CD785C">
        <w:tc>
          <w:tcPr>
            <w:tcW w:w="2392" w:type="dxa"/>
          </w:tcPr>
          <w:p w:rsidR="004F3A2A" w:rsidRDefault="004F3A2A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Меркулов</w:t>
            </w:r>
            <w:proofErr w:type="spellEnd"/>
            <w:r>
              <w:rPr>
                <w:lang w:val="uk-UA"/>
              </w:rPr>
              <w:t xml:space="preserve"> Олексій</w:t>
            </w:r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Литвиненко Т.В.</w:t>
            </w:r>
          </w:p>
        </w:tc>
      </w:tr>
      <w:tr w:rsidR="004F3A2A" w:rsidTr="00CD785C">
        <w:tc>
          <w:tcPr>
            <w:tcW w:w="2392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Кудря Катерина</w:t>
            </w:r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4F3A2A" w:rsidRDefault="004F3A2A" w:rsidP="00CD785C">
            <w:pPr>
              <w:rPr>
                <w:lang w:val="uk-UA"/>
              </w:rPr>
            </w:pPr>
            <w:r>
              <w:rPr>
                <w:lang w:val="uk-UA"/>
              </w:rPr>
              <w:t>Литвиненко Т.В.</w:t>
            </w:r>
          </w:p>
        </w:tc>
      </w:tr>
      <w:tr w:rsidR="004F3A2A" w:rsidTr="00CD785C">
        <w:tc>
          <w:tcPr>
            <w:tcW w:w="2392" w:type="dxa"/>
          </w:tcPr>
          <w:p w:rsidR="004F3A2A" w:rsidRDefault="004F3A2A" w:rsidP="004F3A2A">
            <w:pPr>
              <w:rPr>
                <w:lang w:val="uk-UA"/>
              </w:rPr>
            </w:pPr>
            <w:r>
              <w:rPr>
                <w:lang w:val="uk-UA"/>
              </w:rPr>
              <w:t>Крячок  Єгор</w:t>
            </w:r>
          </w:p>
        </w:tc>
        <w:tc>
          <w:tcPr>
            <w:tcW w:w="2393" w:type="dxa"/>
          </w:tcPr>
          <w:p w:rsidR="004F3A2A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93" w:type="dxa"/>
          </w:tcPr>
          <w:p w:rsidR="004F3A2A" w:rsidRDefault="004F3A2A" w:rsidP="0036086E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4F3A2A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36086E" w:rsidTr="00CD785C">
        <w:tc>
          <w:tcPr>
            <w:tcW w:w="2392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36086E" w:rsidTr="00CD785C">
        <w:tc>
          <w:tcPr>
            <w:tcW w:w="2392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Клименко Вікторія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36086E" w:rsidTr="00CD785C">
        <w:tc>
          <w:tcPr>
            <w:tcW w:w="2392" w:type="dxa"/>
          </w:tcPr>
          <w:p w:rsidR="0036086E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Батеха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Каріна</w:t>
            </w:r>
            <w:proofErr w:type="spellEnd"/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Литвиненко Т.В.</w:t>
            </w:r>
          </w:p>
        </w:tc>
      </w:tr>
      <w:tr w:rsidR="0036086E" w:rsidTr="00CD785C">
        <w:tc>
          <w:tcPr>
            <w:tcW w:w="2392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Коряк Єлизавета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Алдакімова</w:t>
            </w:r>
            <w:proofErr w:type="spellEnd"/>
            <w:r>
              <w:rPr>
                <w:lang w:val="uk-UA"/>
              </w:rPr>
              <w:t xml:space="preserve"> Л.Л.</w:t>
            </w:r>
          </w:p>
        </w:tc>
      </w:tr>
    </w:tbl>
    <w:p w:rsidR="004F3A2A" w:rsidRDefault="0036086E" w:rsidP="004F3A2A">
      <w:pPr>
        <w:rPr>
          <w:b/>
          <w:lang w:val="uk-UA"/>
        </w:rPr>
      </w:pPr>
      <w:r>
        <w:rPr>
          <w:b/>
          <w:lang w:val="uk-UA"/>
        </w:rPr>
        <w:t>Об’єднаймося ж, брати мої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086E" w:rsidTr="00CD785C">
        <w:tc>
          <w:tcPr>
            <w:tcW w:w="2392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36086E" w:rsidRDefault="0036086E" w:rsidP="0021415C">
            <w:pPr>
              <w:rPr>
                <w:lang w:val="uk-UA"/>
              </w:rPr>
            </w:pPr>
            <w:r>
              <w:rPr>
                <w:lang w:val="uk-UA"/>
              </w:rPr>
              <w:t xml:space="preserve">Місце у І етапі </w:t>
            </w:r>
            <w:r w:rsidR="0021415C">
              <w:rPr>
                <w:lang w:val="uk-UA"/>
              </w:rPr>
              <w:t>конкурсу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36086E" w:rsidTr="00CD785C">
        <w:tc>
          <w:tcPr>
            <w:tcW w:w="2392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Гурток «Мальовнича Україна»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36086E" w:rsidRDefault="0036086E" w:rsidP="0036086E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Ткаленко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36086E" w:rsidTr="00CD785C">
        <w:tc>
          <w:tcPr>
            <w:tcW w:w="2392" w:type="dxa"/>
          </w:tcPr>
          <w:p w:rsidR="0036086E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Дробот</w:t>
            </w:r>
            <w:proofErr w:type="spellEnd"/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Ткаленко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36086E" w:rsidTr="00CD785C">
        <w:tc>
          <w:tcPr>
            <w:tcW w:w="2392" w:type="dxa"/>
          </w:tcPr>
          <w:p w:rsidR="0036086E" w:rsidRDefault="00D12E08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Мурдід</w:t>
            </w:r>
            <w:proofErr w:type="spellEnd"/>
            <w:r>
              <w:rPr>
                <w:lang w:val="uk-UA"/>
              </w:rPr>
              <w:t xml:space="preserve"> Мирослава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93" w:type="dxa"/>
          </w:tcPr>
          <w:p w:rsidR="0036086E" w:rsidRDefault="0036086E" w:rsidP="00D12E08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Литвиненко Т.В.</w:t>
            </w:r>
          </w:p>
        </w:tc>
      </w:tr>
      <w:tr w:rsidR="0036086E" w:rsidTr="00CD785C">
        <w:tc>
          <w:tcPr>
            <w:tcW w:w="2392" w:type="dxa"/>
          </w:tcPr>
          <w:p w:rsidR="0036086E" w:rsidRDefault="00D12E08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Давісвіч</w:t>
            </w:r>
            <w:proofErr w:type="spellEnd"/>
            <w:r>
              <w:rPr>
                <w:lang w:val="uk-UA"/>
              </w:rPr>
              <w:t xml:space="preserve"> Дар’я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36086E" w:rsidTr="00CD785C">
        <w:tc>
          <w:tcPr>
            <w:tcW w:w="2392" w:type="dxa"/>
          </w:tcPr>
          <w:p w:rsidR="00D12E08" w:rsidRDefault="00D12E08" w:rsidP="00D12E08">
            <w:pPr>
              <w:rPr>
                <w:lang w:val="uk-UA"/>
              </w:rPr>
            </w:pPr>
            <w:r>
              <w:rPr>
                <w:lang w:val="uk-UA"/>
              </w:rPr>
              <w:t>Коломієць Тетяна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36086E" w:rsidRDefault="0036086E" w:rsidP="00CD785C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Савенко С.В.</w:t>
            </w:r>
          </w:p>
        </w:tc>
      </w:tr>
      <w:tr w:rsidR="0036086E" w:rsidTr="00CD785C">
        <w:tc>
          <w:tcPr>
            <w:tcW w:w="2392" w:type="dxa"/>
          </w:tcPr>
          <w:p w:rsidR="0036086E" w:rsidRDefault="00D12E08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Ткаленко</w:t>
            </w:r>
            <w:proofErr w:type="spellEnd"/>
            <w:r>
              <w:rPr>
                <w:lang w:val="uk-UA"/>
              </w:rPr>
              <w:t xml:space="preserve"> Олег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36086E" w:rsidRDefault="00D12E08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Ткаленко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</w:tbl>
    <w:p w:rsidR="0036086E" w:rsidRDefault="00D12E08" w:rsidP="004F3A2A">
      <w:pPr>
        <w:rPr>
          <w:b/>
          <w:lang w:val="uk-UA"/>
        </w:rPr>
      </w:pPr>
      <w:r>
        <w:rPr>
          <w:b/>
          <w:lang w:val="uk-UA"/>
        </w:rPr>
        <w:t xml:space="preserve"> МАН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2E08" w:rsidTr="00CD785C">
        <w:tc>
          <w:tcPr>
            <w:tcW w:w="2392" w:type="dxa"/>
          </w:tcPr>
          <w:p w:rsidR="00D12E08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D12E08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393" w:type="dxa"/>
          </w:tcPr>
          <w:p w:rsidR="00D12E08" w:rsidRDefault="00D12E08" w:rsidP="0021415C">
            <w:pPr>
              <w:rPr>
                <w:lang w:val="uk-UA"/>
              </w:rPr>
            </w:pPr>
            <w:r>
              <w:rPr>
                <w:lang w:val="uk-UA"/>
              </w:rPr>
              <w:t xml:space="preserve">Місце у І етапі </w:t>
            </w:r>
          </w:p>
        </w:tc>
        <w:tc>
          <w:tcPr>
            <w:tcW w:w="2393" w:type="dxa"/>
          </w:tcPr>
          <w:p w:rsidR="00D12E08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Прізвище вчителя</w:t>
            </w:r>
          </w:p>
        </w:tc>
      </w:tr>
      <w:tr w:rsidR="00D12E08" w:rsidTr="00CD785C">
        <w:tc>
          <w:tcPr>
            <w:tcW w:w="2392" w:type="dxa"/>
          </w:tcPr>
          <w:p w:rsidR="00D12E08" w:rsidRDefault="0021415C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Дубодьор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2393" w:type="dxa"/>
          </w:tcPr>
          <w:p w:rsidR="00D12E08" w:rsidRDefault="0021415C" w:rsidP="00CD785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D12E08" w:rsidRDefault="00D12E08" w:rsidP="0021415C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393" w:type="dxa"/>
          </w:tcPr>
          <w:p w:rsidR="00D12E08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Литвиненко Т.В.</w:t>
            </w:r>
          </w:p>
        </w:tc>
      </w:tr>
      <w:tr w:rsidR="00D12E08" w:rsidTr="00CD785C">
        <w:tc>
          <w:tcPr>
            <w:tcW w:w="2392" w:type="dxa"/>
          </w:tcPr>
          <w:p w:rsidR="00D12E08" w:rsidRDefault="0021415C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Сав’юк</w:t>
            </w:r>
            <w:proofErr w:type="spellEnd"/>
            <w:r>
              <w:rPr>
                <w:lang w:val="uk-UA"/>
              </w:rPr>
              <w:t xml:space="preserve"> Микола</w:t>
            </w:r>
          </w:p>
        </w:tc>
        <w:tc>
          <w:tcPr>
            <w:tcW w:w="2393" w:type="dxa"/>
          </w:tcPr>
          <w:p w:rsidR="00D12E08" w:rsidRDefault="0021415C" w:rsidP="00CD785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93" w:type="dxa"/>
          </w:tcPr>
          <w:p w:rsidR="00D12E08" w:rsidRDefault="00D12E08" w:rsidP="0021415C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393" w:type="dxa"/>
          </w:tcPr>
          <w:p w:rsidR="00D12E08" w:rsidRDefault="0021415C" w:rsidP="00CD785C">
            <w:pPr>
              <w:rPr>
                <w:lang w:val="uk-UA"/>
              </w:rPr>
            </w:pPr>
            <w:r>
              <w:rPr>
                <w:lang w:val="uk-UA"/>
              </w:rPr>
              <w:t>Савенко С.В.</w:t>
            </w:r>
          </w:p>
        </w:tc>
      </w:tr>
      <w:tr w:rsidR="00D12E08" w:rsidTr="00CD785C">
        <w:tc>
          <w:tcPr>
            <w:tcW w:w="2392" w:type="dxa"/>
          </w:tcPr>
          <w:p w:rsidR="00D12E08" w:rsidRDefault="0021415C" w:rsidP="00CD785C">
            <w:pPr>
              <w:rPr>
                <w:lang w:val="uk-UA"/>
              </w:rPr>
            </w:pPr>
            <w:r>
              <w:rPr>
                <w:lang w:val="uk-UA"/>
              </w:rPr>
              <w:t>Шевченко Дарія</w:t>
            </w:r>
          </w:p>
        </w:tc>
        <w:tc>
          <w:tcPr>
            <w:tcW w:w="2393" w:type="dxa"/>
          </w:tcPr>
          <w:p w:rsidR="00D12E08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93" w:type="dxa"/>
          </w:tcPr>
          <w:p w:rsidR="00D12E08" w:rsidRDefault="00D12E08" w:rsidP="00CD785C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2393" w:type="dxa"/>
          </w:tcPr>
          <w:p w:rsidR="00D12E08" w:rsidRDefault="0021415C" w:rsidP="00CD78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Ткаленко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</w:tbl>
    <w:p w:rsidR="00D12E08" w:rsidRPr="003B5AD6" w:rsidRDefault="00D12E08" w:rsidP="004F3A2A">
      <w:pPr>
        <w:rPr>
          <w:b/>
          <w:lang w:val="uk-UA"/>
        </w:rPr>
      </w:pPr>
    </w:p>
    <w:sectPr w:rsidR="00D12E08" w:rsidRPr="003B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3E2"/>
    <w:multiLevelType w:val="multilevel"/>
    <w:tmpl w:val="9D0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C11A0"/>
    <w:multiLevelType w:val="multilevel"/>
    <w:tmpl w:val="CB7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A704C"/>
    <w:multiLevelType w:val="multilevel"/>
    <w:tmpl w:val="B030AB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786F15D0"/>
    <w:multiLevelType w:val="multilevel"/>
    <w:tmpl w:val="FEC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08"/>
    <w:rsid w:val="0021415C"/>
    <w:rsid w:val="0036086E"/>
    <w:rsid w:val="003942C6"/>
    <w:rsid w:val="003B5AD6"/>
    <w:rsid w:val="003C624F"/>
    <w:rsid w:val="00486A9D"/>
    <w:rsid w:val="004F3A2A"/>
    <w:rsid w:val="00616808"/>
    <w:rsid w:val="006D6563"/>
    <w:rsid w:val="00780411"/>
    <w:rsid w:val="00796EF9"/>
    <w:rsid w:val="007E5302"/>
    <w:rsid w:val="008B18F3"/>
    <w:rsid w:val="00912C25"/>
    <w:rsid w:val="009C507C"/>
    <w:rsid w:val="00B272C0"/>
    <w:rsid w:val="00B41B8D"/>
    <w:rsid w:val="00CC2E91"/>
    <w:rsid w:val="00D12E08"/>
    <w:rsid w:val="00F25436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C25"/>
    <w:rPr>
      <w:b/>
      <w:bCs/>
    </w:rPr>
  </w:style>
  <w:style w:type="table" w:styleId="a4">
    <w:name w:val="Table Grid"/>
    <w:basedOn w:val="a1"/>
    <w:uiPriority w:val="59"/>
    <w:rsid w:val="003C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C25"/>
    <w:rPr>
      <w:b/>
      <w:bCs/>
    </w:rPr>
  </w:style>
  <w:style w:type="table" w:styleId="a4">
    <w:name w:val="Table Grid"/>
    <w:basedOn w:val="a1"/>
    <w:uiPriority w:val="59"/>
    <w:rsid w:val="003C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2024-01-24T06:41:00Z</dcterms:created>
  <dcterms:modified xsi:type="dcterms:W3CDTF">2024-01-24T06:41:00Z</dcterms:modified>
</cp:coreProperties>
</file>