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623" w:rsidRDefault="00FA5623" w:rsidP="00FA5623">
      <w:pPr>
        <w:spacing w:before="100" w:beforeAutospacing="1" w:after="100" w:afterAutospacing="1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ЗАТВЕРДЖЕНО</w:t>
      </w:r>
    </w:p>
    <w:p w:rsidR="00FA5623" w:rsidRDefault="00FA5623" w:rsidP="00FA5623">
      <w:pPr>
        <w:spacing w:before="100" w:beforeAutospacing="1" w:after="100" w:afterAutospacing="1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Наказ</w:t>
      </w:r>
    </w:p>
    <w:p w:rsidR="00FA5623" w:rsidRDefault="00FA5623" w:rsidP="00FA5623">
      <w:pPr>
        <w:spacing w:before="100" w:beforeAutospacing="1" w:after="100" w:afterAutospacing="1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Яготинської ЗОШ І-ІІІ ступенів № 1</w:t>
      </w:r>
    </w:p>
    <w:p w:rsidR="00FA5623" w:rsidRPr="003D7263" w:rsidRDefault="00FA5623" w:rsidP="00FA5623">
      <w:pPr>
        <w:spacing w:before="100" w:beforeAutospacing="1" w:after="100" w:afterAutospacing="1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07.11.2020 № 112-а</w:t>
      </w:r>
    </w:p>
    <w:p w:rsidR="00FA5623" w:rsidRDefault="00FA5623" w:rsidP="00FA56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FA5623" w:rsidRPr="00CB1DC9" w:rsidRDefault="00FA5623" w:rsidP="00FA56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FA5623" w:rsidRPr="00CB1DC9" w:rsidRDefault="00FA5623" w:rsidP="00FA56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</w:t>
      </w:r>
    </w:p>
    <w:p w:rsidR="00FA5623" w:rsidRPr="00CB1DC9" w:rsidRDefault="00FA5623" w:rsidP="00FA56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заходів</w:t>
      </w:r>
      <w:proofErr w:type="spellEnd"/>
      <w:r w:rsidRPr="00CB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B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щодо</w:t>
      </w:r>
      <w:proofErr w:type="spellEnd"/>
      <w:r w:rsidRPr="00CB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B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запобігання</w:t>
      </w:r>
      <w:proofErr w:type="spellEnd"/>
      <w:r w:rsidRPr="00CB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 </w:t>
      </w:r>
      <w:proofErr w:type="spellStart"/>
      <w:r w:rsidRPr="00CB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протидії</w:t>
      </w:r>
      <w:proofErr w:type="spellEnd"/>
      <w:r w:rsidRPr="00CB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B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булінгу</w:t>
      </w:r>
      <w:proofErr w:type="spellEnd"/>
    </w:p>
    <w:p w:rsidR="00FA5623" w:rsidRPr="00CB1DC9" w:rsidRDefault="00FA5623" w:rsidP="00FA56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в </w:t>
      </w:r>
      <w:proofErr w:type="spellStart"/>
      <w:r w:rsidRPr="00CB1DC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Яготинсь</w:t>
      </w:r>
      <w:proofErr w:type="spellEnd"/>
      <w:r w:rsidRPr="00CB1DC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CB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кій</w:t>
      </w:r>
      <w:proofErr w:type="spellEnd"/>
      <w:r w:rsidRPr="00CB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B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загальноосвітній</w:t>
      </w:r>
      <w:proofErr w:type="spellEnd"/>
      <w:r w:rsidRPr="00CB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B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школі</w:t>
      </w:r>
      <w:proofErr w:type="spellEnd"/>
      <w:r w:rsidRPr="00CB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І-ІІ</w:t>
      </w:r>
      <w:r w:rsidRPr="00CB1DC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</w:t>
      </w:r>
      <w:r w:rsidRPr="00CB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B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ступенів</w:t>
      </w:r>
      <w:proofErr w:type="spellEnd"/>
    </w:p>
    <w:p w:rsidR="00FA5623" w:rsidRPr="00CB1DC9" w:rsidRDefault="00FA5623" w:rsidP="00FA56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</w:t>
      </w:r>
      <w:r w:rsidRPr="00CB1DC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9</w:t>
      </w:r>
      <w:r w:rsidRPr="00CB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</w:t>
      </w:r>
      <w:r w:rsidRPr="00CB1DC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20</w:t>
      </w:r>
      <w:r w:rsidRPr="00CB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B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навчальн</w:t>
      </w:r>
      <w:r w:rsidRPr="00CB1DC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ий</w:t>
      </w:r>
      <w:proofErr w:type="spellEnd"/>
      <w:r w:rsidRPr="00CB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CB1DC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</w:t>
      </w:r>
      <w:r w:rsidRPr="00CB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</w:p>
    <w:tbl>
      <w:tblPr>
        <w:tblW w:w="100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065"/>
        <w:gridCol w:w="1260"/>
        <w:gridCol w:w="1845"/>
        <w:gridCol w:w="2325"/>
      </w:tblGrid>
      <w:tr w:rsidR="00FA5623" w:rsidRPr="00CB1DC9" w:rsidTr="00EB1FF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CB1DC9" w:rsidRDefault="00FA5623" w:rsidP="00EB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D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з\п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CB1DC9" w:rsidRDefault="00FA5623" w:rsidP="00EB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D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Заходи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CB1DC9" w:rsidRDefault="00FA5623" w:rsidP="00EB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D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</w:t>
            </w:r>
            <w:proofErr w:type="spellEnd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CB1DC9" w:rsidRDefault="00FA5623" w:rsidP="00EB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D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Термін</w:t>
            </w:r>
            <w:proofErr w:type="spellEnd"/>
            <w:r w:rsidRPr="00CB1D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D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проведення</w:t>
            </w:r>
            <w:proofErr w:type="spellEnd"/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CB1DC9" w:rsidRDefault="00FA5623" w:rsidP="00EB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D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Відповідальний</w:t>
            </w:r>
            <w:proofErr w:type="spellEnd"/>
          </w:p>
        </w:tc>
      </w:tr>
      <w:tr w:rsidR="00FA5623" w:rsidRPr="00565059" w:rsidTr="00EB1FF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565059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565059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Майстер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Павутинка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дружби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565059" w:rsidRDefault="00FA5623" w:rsidP="00EB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565059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Листопад </w:t>
            </w: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565059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</w:tr>
      <w:tr w:rsidR="00FA5623" w:rsidRPr="00565059" w:rsidTr="00EB1FF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565059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565059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Лекторій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батьків</w:t>
            </w:r>
            <w:proofErr w:type="spellEnd"/>
          </w:p>
          <w:p w:rsidR="00FA5623" w:rsidRPr="00565059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Насильство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сім’ї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565059" w:rsidRDefault="00FA5623" w:rsidP="00EB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565059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Листопад </w:t>
            </w: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097D10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Федина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М.В.</w:t>
            </w:r>
          </w:p>
        </w:tc>
      </w:tr>
      <w:tr w:rsidR="00FA5623" w:rsidRPr="00565059" w:rsidTr="00EB1FF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565059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565059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Виховні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години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Булінг-прояв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насильства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школі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D624FB" w:rsidRDefault="00FA5623" w:rsidP="00EB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565059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Грудень </w:t>
            </w: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565059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</w:tr>
      <w:tr w:rsidR="00FA5623" w:rsidRPr="00565059" w:rsidTr="00EB1FF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565059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565059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Тренінгове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заняття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«</w:t>
            </w:r>
            <w:proofErr w:type="spellStart"/>
            <w:proofErr w:type="gram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Протидія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булінгу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дитячому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середовищі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D624FB" w:rsidRDefault="00FA5623" w:rsidP="00EB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565059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Грудень </w:t>
            </w: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565059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Федина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М.В.</w:t>
            </w:r>
          </w:p>
        </w:tc>
      </w:tr>
      <w:tr w:rsidR="00FA5623" w:rsidRPr="00565059" w:rsidTr="00EB1FF4">
        <w:trPr>
          <w:trHeight w:val="555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565059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565059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Година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спілкування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Кібербулінг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D624FB" w:rsidRDefault="00FA5623" w:rsidP="00EB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565059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Грудень </w:t>
            </w: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Федина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М.В.</w:t>
            </w:r>
          </w:p>
          <w:p w:rsidR="00FA5623" w:rsidRPr="00565059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</w:tr>
      <w:tr w:rsidR="00FA5623" w:rsidRPr="00565059" w:rsidTr="00EB1FF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565059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565059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Перегляд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відео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презентацій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Булінг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школі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.», «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Кібербулінг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агресія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інтернеті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Способи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розпізнання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захист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дитини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D624FB" w:rsidRDefault="00FA5623" w:rsidP="00EB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9-11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C35358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Січень </w:t>
            </w: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Федина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М.В</w:t>
            </w:r>
          </w:p>
          <w:p w:rsidR="00FA5623" w:rsidRPr="00565059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</w:tr>
      <w:tr w:rsidR="00FA5623" w:rsidRPr="00565059" w:rsidTr="00EB1FF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565059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565059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Навчальна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Любій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малечі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серйозні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речі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D624FB" w:rsidRDefault="00FA5623" w:rsidP="00EB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C35358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Січень </w:t>
            </w: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565059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</w:tr>
      <w:tr w:rsidR="00FA5623" w:rsidRPr="00565059" w:rsidTr="00EB1FF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565059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C35358" w:rsidRDefault="00FA5623" w:rsidP="00EB1FF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proofErr w:type="spellStart"/>
            <w:r w:rsidRPr="00C3535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Круглий</w:t>
            </w:r>
            <w:proofErr w:type="spellEnd"/>
            <w:r w:rsidRPr="00C3535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3535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стіл</w:t>
            </w:r>
            <w:proofErr w:type="spellEnd"/>
            <w:r w:rsidRPr="00C3535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для </w:t>
            </w:r>
            <w:proofErr w:type="spellStart"/>
            <w:r w:rsidRPr="00C3535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батьків</w:t>
            </w:r>
            <w:proofErr w:type="spellEnd"/>
            <w:r w:rsidRPr="00C3535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«</w:t>
            </w:r>
            <w:proofErr w:type="spellStart"/>
            <w:r w:rsidRPr="00C3535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Поговоримо</w:t>
            </w:r>
            <w:proofErr w:type="spellEnd"/>
            <w:r w:rsidRPr="00C3535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про </w:t>
            </w:r>
            <w:proofErr w:type="spellStart"/>
            <w:r w:rsidRPr="00C3535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булінг</w:t>
            </w:r>
            <w:proofErr w:type="spellEnd"/>
            <w:r w:rsidRPr="00C3535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C3535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кібербулінг</w:t>
            </w:r>
            <w:proofErr w:type="spellEnd"/>
            <w:r w:rsidRPr="00C3535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».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C35358" w:rsidRDefault="00FA5623" w:rsidP="00EB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C35358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Лютий </w:t>
            </w: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Федина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М.В</w:t>
            </w:r>
          </w:p>
          <w:p w:rsidR="00FA5623" w:rsidRPr="00565059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</w:tr>
      <w:tr w:rsidR="00FA5623" w:rsidRPr="00565059" w:rsidTr="00EB1FF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565059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C35358" w:rsidRDefault="00FA5623" w:rsidP="00EB1FF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3535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Перегляд </w:t>
            </w:r>
            <w:proofErr w:type="spellStart"/>
            <w:r w:rsidRPr="00C3535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мультфільмів</w:t>
            </w:r>
            <w:proofErr w:type="spellEnd"/>
            <w:r w:rsidRPr="00C3535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«Як </w:t>
            </w:r>
            <w:proofErr w:type="spellStart"/>
            <w:r w:rsidRPr="00C3535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розпізнати</w:t>
            </w:r>
            <w:proofErr w:type="spellEnd"/>
            <w:r w:rsidRPr="00C3535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3535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булінг</w:t>
            </w:r>
            <w:proofErr w:type="spellEnd"/>
            <w:r w:rsidRPr="00C3535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D624FB" w:rsidRDefault="00FA5623" w:rsidP="00EB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C35358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Лютий </w:t>
            </w: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565059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</w:tr>
      <w:tr w:rsidR="00FA5623" w:rsidRPr="00565059" w:rsidTr="00EB1FF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565059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C35358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5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Виховні</w:t>
            </w:r>
            <w:proofErr w:type="spellEnd"/>
            <w:r w:rsidRPr="00C35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5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години</w:t>
            </w:r>
            <w:proofErr w:type="spellEnd"/>
            <w:r w:rsidRPr="00C35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«Як </w:t>
            </w:r>
            <w:proofErr w:type="spellStart"/>
            <w:r w:rsidRPr="00C35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навчити</w:t>
            </w:r>
            <w:proofErr w:type="spellEnd"/>
            <w:r w:rsidRPr="00C35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5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дітей</w:t>
            </w:r>
            <w:proofErr w:type="spellEnd"/>
            <w:r w:rsidRPr="00C35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5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безпечної</w:t>
            </w:r>
            <w:proofErr w:type="spellEnd"/>
            <w:r w:rsidRPr="00C35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5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поведінки</w:t>
            </w:r>
            <w:proofErr w:type="spellEnd"/>
            <w:r w:rsidRPr="00C35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35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Інтернеті</w:t>
            </w:r>
            <w:proofErr w:type="spellEnd"/>
            <w:r w:rsidRPr="00C35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C35358" w:rsidRDefault="00FA5623" w:rsidP="00EB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</w:t>
            </w:r>
            <w:r w:rsidRPr="00C35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C35358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Березень </w:t>
            </w: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565059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</w:tr>
      <w:tr w:rsidR="00FA5623" w:rsidRPr="00565059" w:rsidTr="00EB1FF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565059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565059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Круглий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педагогічного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колективу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Безпечна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школа. Маски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булінгу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565059" w:rsidRDefault="00FA5623" w:rsidP="00EB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565059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березень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565059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Панченко Л.Г.,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Федина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М.В.</w:t>
            </w:r>
          </w:p>
        </w:tc>
      </w:tr>
      <w:tr w:rsidR="00FA5623" w:rsidRPr="00565059" w:rsidTr="00EB1FF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565059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565059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Корекційно-розвиваюче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заняття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«Мир без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насильства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C35358" w:rsidRDefault="00FA5623" w:rsidP="00EB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C35358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квітень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565059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Федина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М.В.</w:t>
            </w:r>
          </w:p>
        </w:tc>
      </w:tr>
      <w:tr w:rsidR="00FA5623" w:rsidRPr="00565059" w:rsidTr="00EB1FF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565059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565059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Усний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 «Молодь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насильства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C35358" w:rsidRDefault="00FA5623" w:rsidP="00EB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9-11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C35358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квітень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565059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</w:tr>
      <w:tr w:rsidR="00FA5623" w:rsidRPr="00565059" w:rsidTr="00EB1FF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C35358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565059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Лекторій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батьків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Попередження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насильства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сім’ї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психологічне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насильство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стосунках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дітьми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565059" w:rsidRDefault="00FA5623" w:rsidP="00EB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C35358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Квітень </w:t>
            </w: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Федина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М.В.</w:t>
            </w:r>
          </w:p>
          <w:p w:rsidR="00FA5623" w:rsidRPr="00565059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</w:tr>
      <w:tr w:rsidR="00FA5623" w:rsidRPr="00565059" w:rsidTr="00EB1FF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565059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565059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Перегляд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відеороликів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fldChar w:fldCharType="begin"/>
            </w:r>
            <w:r>
              <w:instrText xml:space="preserve"> HYPERLINK "https://yandex.fr/video/search?filmId=403125568072220527&amp;text=%D0%B7%D0%B0%D1%85%D0%BE%D0%B4%D0%B8%20%D0%B1%D1%83%D0%BB%D1%96%D0%BD%D0%B3%20%D1%83%20%D1%88%D0%BA%D0%BE%D0%BB%D1%96" </w:instrText>
            </w:r>
            <w:r>
              <w:fldChar w:fldCharType="separate"/>
            </w:r>
            <w:r w:rsidRPr="00CB1D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Нік</w:t>
            </w:r>
            <w:proofErr w:type="spellEnd"/>
            <w:r w:rsidRPr="00CB1D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CB1D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Вуйчич</w:t>
            </w:r>
            <w:proofErr w:type="spellEnd"/>
            <w:r w:rsidRPr="00CB1D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про </w:t>
            </w:r>
            <w:proofErr w:type="spellStart"/>
            <w:r w:rsidRPr="00CB1D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булінг</w:t>
            </w:r>
            <w:proofErr w:type="spellEnd"/>
            <w:r w:rsidRPr="00CB1D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у </w:t>
            </w:r>
            <w:proofErr w:type="spellStart"/>
            <w:r w:rsidRPr="00CB1D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fldChar w:fldCharType="end"/>
            </w:r>
            <w:r w:rsidRPr="00CB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CB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>
              <w:fldChar w:fldCharType="begin"/>
            </w:r>
            <w:r>
              <w:instrText xml:space="preserve"> HYPERLINK "https://yandex.fr/video/search?filmId=7635878842761460486&amp;text=%D0%B7%D0%B0%D1%85%D0%BE%D0%B4%D0%B8%20%D0%B1%D1%83%D0%BB%D1%96%D0%BD%D0%B3%20%D1%83%20%D1%88%D0%BA%D0%BE%D0%BB%D1%96" </w:instrText>
            </w:r>
            <w:r>
              <w:fldChar w:fldCharType="separate"/>
            </w:r>
            <w:r w:rsidRPr="00CB1D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Булінг</w:t>
            </w:r>
            <w:proofErr w:type="spellEnd"/>
            <w:r w:rsidRPr="00CB1D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у </w:t>
            </w:r>
            <w:proofErr w:type="spellStart"/>
            <w:r w:rsidRPr="00CB1D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школі</w:t>
            </w:r>
            <w:proofErr w:type="spellEnd"/>
            <w:r w:rsidRPr="00CB1D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 та як з ним </w:t>
            </w:r>
            <w:proofErr w:type="spellStart"/>
            <w:r w:rsidRPr="00CB1D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боротися</w:t>
            </w:r>
            <w:proofErr w:type="spellEnd"/>
            <w:r w:rsidRPr="00CB1D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– говоримо з </w:t>
            </w:r>
            <w:proofErr w:type="spellStart"/>
            <w:r w:rsidRPr="00CB1D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Уповноваженим</w:t>
            </w:r>
            <w:proofErr w:type="spellEnd"/>
            <w:r w:rsidRPr="00CB1D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Президента </w:t>
            </w:r>
            <w:proofErr w:type="spellStart"/>
            <w:r w:rsidRPr="00CB1D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України</w:t>
            </w:r>
            <w:proofErr w:type="spellEnd"/>
            <w:r w:rsidRPr="00CB1D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fldChar w:fldCharType="end"/>
            </w:r>
            <w:r w:rsidRPr="00CB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>
              <w:fldChar w:fldCharType="begin"/>
            </w:r>
            <w:r>
              <w:instrText xml:space="preserve"> HYPERLINK "https://yandex.fr/video/search?filmId=15153992106463415781&amp;text=%D0%B7%D0%B0%D1%85%D0%BE%D0%B4%D0%B8%20%D0%B1%D1%83%D0%BB%D1%96%D0%BD%D0%B3%20%D1%83%20%D1%88%D0%BA%D0%BE%D0%BB%D1%96" </w:instrText>
            </w:r>
            <w:r>
              <w:fldChar w:fldCharType="separate"/>
            </w:r>
            <w:r w:rsidRPr="00CB1D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Зупиніться</w:t>
            </w:r>
            <w:proofErr w:type="spellEnd"/>
            <w:r w:rsidRPr="00CB1D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!!! МОЯ </w:t>
            </w:r>
            <w:proofErr w:type="spellStart"/>
            <w:r w:rsidRPr="00CB1D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Історія</w:t>
            </w:r>
            <w:proofErr w:type="spellEnd"/>
            <w:r w:rsidRPr="00CB1D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про </w:t>
            </w:r>
            <w:proofErr w:type="spellStart"/>
            <w:r w:rsidRPr="00CB1D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Булінг</w:t>
            </w:r>
            <w:proofErr w:type="spellEnd"/>
            <w:r w:rsidRPr="00CB1D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 і </w:t>
            </w:r>
            <w:proofErr w:type="spellStart"/>
            <w:r w:rsidRPr="00CB1D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Кібербулінг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fldChar w:fldCharType="end"/>
            </w: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C35358" w:rsidRDefault="00FA5623" w:rsidP="00EB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C35358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травень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Федина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М.В.</w:t>
            </w:r>
          </w:p>
          <w:p w:rsidR="00FA5623" w:rsidRPr="00565059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</w:tr>
      <w:tr w:rsidR="00FA5623" w:rsidRPr="00565059" w:rsidTr="00EB1FF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565059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565059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Година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спілкування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Протидія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насильству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сім’ї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D624FB" w:rsidRDefault="00FA5623" w:rsidP="00EB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D624FB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травень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623" w:rsidRPr="00565059" w:rsidRDefault="00FA5623" w:rsidP="00EB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</w:tr>
    </w:tbl>
    <w:p w:rsidR="00FA5623" w:rsidRDefault="00FA5623" w:rsidP="00FA5623">
      <w:pPr>
        <w:pStyle w:val="a3"/>
        <w:rPr>
          <w:lang w:val="uk-UA"/>
        </w:rPr>
      </w:pPr>
    </w:p>
    <w:p w:rsidR="00CF434F" w:rsidRDefault="00FA5623" w:rsidP="00FA5623">
      <w:r>
        <w:rPr>
          <w:lang w:val="uk-UA"/>
        </w:rPr>
        <w:t>Директор школи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rPr>
          <w:lang w:val="uk-UA"/>
        </w:rPr>
        <w:t>Л.М.Бойко</w:t>
      </w:r>
      <w:proofErr w:type="spellEnd"/>
    </w:p>
    <w:sectPr w:rsidR="00CF4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23"/>
    <w:rsid w:val="00CF434F"/>
    <w:rsid w:val="00FA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5050F-74BB-4DB1-972B-760D8C7D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62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2020-04-09T18:08:00Z</dcterms:created>
  <dcterms:modified xsi:type="dcterms:W3CDTF">2020-04-09T18:09:00Z</dcterms:modified>
</cp:coreProperties>
</file>